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3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130"/>
        <w:gridCol w:w="848"/>
        <w:gridCol w:w="282"/>
        <w:gridCol w:w="378"/>
        <w:gridCol w:w="741"/>
        <w:gridCol w:w="12"/>
        <w:gridCol w:w="691"/>
        <w:gridCol w:w="440"/>
        <w:gridCol w:w="754"/>
        <w:gridCol w:w="377"/>
        <w:gridCol w:w="697"/>
        <w:gridCol w:w="434"/>
        <w:gridCol w:w="1834"/>
      </w:tblGrid>
      <w:tr w:rsidR="00781FB1" w:rsidRPr="003A6826" w:rsidTr="00D36047">
        <w:trPr>
          <w:trHeight w:val="778"/>
        </w:trPr>
        <w:tc>
          <w:tcPr>
            <w:tcW w:w="10201" w:type="dxa"/>
            <w:gridSpan w:val="14"/>
            <w:shd w:val="clear" w:color="auto" w:fill="DBE5F1" w:themeFill="accent1" w:themeFillTint="33"/>
            <w:vAlign w:val="center"/>
          </w:tcPr>
          <w:p w:rsidR="00781FB1" w:rsidRPr="00134433" w:rsidRDefault="00781FB1" w:rsidP="00043F11">
            <w:pPr>
              <w:pStyle w:val="Header"/>
              <w:tabs>
                <w:tab w:val="clear" w:pos="4513"/>
                <w:tab w:val="clear" w:pos="9026"/>
              </w:tabs>
              <w:spacing w:after="120"/>
              <w:jc w:val="center"/>
              <w:rPr>
                <w:rFonts w:ascii="Tahoma" w:hAnsi="Tahoma" w:cs="Tahoma"/>
                <w:b/>
                <w:lang w:val="id-ID"/>
              </w:rPr>
            </w:pPr>
            <w:r w:rsidRPr="003A6826">
              <w:rPr>
                <w:rFonts w:ascii="Tahoma" w:hAnsi="Tahoma" w:cs="Tahoma"/>
                <w:b/>
              </w:rPr>
              <w:t>KUESIONER SURVEI PENG</w:t>
            </w:r>
            <w:r w:rsidR="00D36047" w:rsidRPr="003A6826">
              <w:rPr>
                <w:rFonts w:ascii="Tahoma" w:hAnsi="Tahoma" w:cs="Tahoma"/>
                <w:b/>
              </w:rPr>
              <w:t xml:space="preserve">UKURAN INDEKS INDIKATOR KINERJA </w:t>
            </w:r>
            <w:r w:rsidR="00D36047" w:rsidRPr="003A6826">
              <w:rPr>
                <w:rFonts w:ascii="Tahoma" w:hAnsi="Tahoma" w:cs="Tahoma"/>
                <w:b/>
                <w:lang w:val="id-ID"/>
              </w:rPr>
              <w:t>DAN</w:t>
            </w:r>
            <w:r w:rsidRPr="003A6826">
              <w:rPr>
                <w:rFonts w:ascii="Tahoma" w:hAnsi="Tahoma" w:cs="Tahoma"/>
                <w:b/>
              </w:rPr>
              <w:t xml:space="preserve"> PMPRB BPK 20</w:t>
            </w:r>
            <w:r w:rsidR="00134433">
              <w:rPr>
                <w:rFonts w:ascii="Tahoma" w:hAnsi="Tahoma" w:cs="Tahoma"/>
                <w:b/>
                <w:lang w:val="id-ID"/>
              </w:rPr>
              <w:t>20</w:t>
            </w:r>
          </w:p>
          <w:p w:rsidR="00043F11" w:rsidRPr="003A6826" w:rsidRDefault="00AB0819" w:rsidP="00D36047">
            <w:pPr>
              <w:pStyle w:val="Header"/>
              <w:tabs>
                <w:tab w:val="clear" w:pos="4513"/>
                <w:tab w:val="clear" w:pos="9026"/>
              </w:tabs>
              <w:jc w:val="center"/>
              <w:rPr>
                <w:rFonts w:ascii="Tahoma" w:hAnsi="Tahoma" w:cs="Tahoma"/>
                <w:b/>
                <w:lang w:val="id-ID"/>
              </w:rPr>
            </w:pPr>
            <w:r w:rsidRPr="00AB0819">
              <w:rPr>
                <w:rFonts w:ascii="Tahoma" w:hAnsi="Tahoma" w:cs="Tahoma"/>
                <w:b/>
                <w:lang w:val="id-ID"/>
              </w:rPr>
              <w:t>RESPONDEN : ENTITAS YANG DIPERIKSA (</w:t>
            </w:r>
            <w:r w:rsidRPr="00AB0819">
              <w:rPr>
                <w:rFonts w:ascii="Tahoma" w:hAnsi="Tahoma" w:cs="Tahoma"/>
                <w:b/>
                <w:i/>
                <w:lang w:val="id-ID"/>
              </w:rPr>
              <w:t>AUDITEE</w:t>
            </w:r>
            <w:r w:rsidRPr="00AB0819">
              <w:rPr>
                <w:rFonts w:ascii="Tahoma" w:hAnsi="Tahoma" w:cs="Tahoma"/>
                <w:b/>
                <w:lang w:val="id-ID"/>
              </w:rPr>
              <w:t>)</w:t>
            </w:r>
          </w:p>
        </w:tc>
      </w:tr>
      <w:tr w:rsidR="00781FB1" w:rsidRPr="003A6826" w:rsidTr="00D36047">
        <w:trPr>
          <w:trHeight w:val="405"/>
        </w:trPr>
        <w:tc>
          <w:tcPr>
            <w:tcW w:w="1583" w:type="dxa"/>
            <w:shd w:val="clear" w:color="auto" w:fill="auto"/>
            <w:vAlign w:val="center"/>
          </w:tcPr>
          <w:p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NomorKuesioner</w:t>
            </w:r>
            <w:proofErr w:type="spellEnd"/>
          </w:p>
        </w:tc>
        <w:tc>
          <w:tcPr>
            <w:tcW w:w="1130" w:type="dxa"/>
            <w:tcBorders>
              <w:bottom w:val="single" w:sz="4" w:space="0" w:color="000000"/>
            </w:tcBorders>
          </w:tcPr>
          <w:p w:rsidR="00781FB1" w:rsidRPr="003A6826" w:rsidRDefault="005B2309" w:rsidP="00781FB1">
            <w:pPr>
              <w:pStyle w:val="ListParagraph"/>
              <w:spacing w:before="40" w:after="40"/>
              <w:ind w:left="10"/>
              <w:jc w:val="center"/>
              <w:rPr>
                <w:rFonts w:ascii="Arial Narrow" w:hAnsi="Arial Narrow"/>
                <w:sz w:val="20"/>
                <w:szCs w:val="20"/>
                <w:lang w:val="sv-SE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33020</wp:posOffset>
                      </wp:positionV>
                      <wp:extent cx="647700" cy="179705"/>
                      <wp:effectExtent l="10160" t="8255" r="8890" b="12065"/>
                      <wp:wrapNone/>
                      <wp:docPr id="9275" name="Rounded 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1D1C9" id="Rounded Rectangle 295" o:spid="_x0000_s1026" style="position:absolute;margin-left:-3.15pt;margin-top:2.6pt;width:51pt;height:14.1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" fillcolor="#dbe5f1 [660]" strokecolor="#272f34"/>
                  </w:pict>
                </mc:Fallback>
              </mc:AlternateContent>
            </w:r>
          </w:p>
        </w:tc>
        <w:tc>
          <w:tcPr>
            <w:tcW w:w="1130" w:type="dxa"/>
            <w:gridSpan w:val="2"/>
            <w:tcBorders>
              <w:bottom w:val="single" w:sz="4" w:space="0" w:color="000000"/>
            </w:tcBorders>
          </w:tcPr>
          <w:p w:rsidR="00781FB1" w:rsidRPr="003A6826" w:rsidRDefault="005B2309" w:rsidP="00781FB1">
            <w:pPr>
              <w:spacing w:before="40" w:after="4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34290</wp:posOffset>
                      </wp:positionV>
                      <wp:extent cx="647700" cy="179705"/>
                      <wp:effectExtent l="13970" t="9525" r="5080" b="10795"/>
                      <wp:wrapNone/>
                      <wp:docPr id="9274" name="Rounded 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4B6D3" id="Rounded Rectangle 296" o:spid="_x0000_s1026" style="position:absolute;margin-left:-3.1pt;margin-top:2.7pt;width:51pt;height:14.1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" fillcolor="#dbe5f1 [660]" strokecolor="#272f34"/>
                  </w:pict>
                </mc:Fallback>
              </mc:AlternateContent>
            </w:r>
          </w:p>
        </w:tc>
        <w:tc>
          <w:tcPr>
            <w:tcW w:w="113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81FB1" w:rsidRPr="003A6826" w:rsidRDefault="005B2309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34925</wp:posOffset>
                      </wp:positionV>
                      <wp:extent cx="647700" cy="179705"/>
                      <wp:effectExtent l="0" t="0" r="19050" b="10795"/>
                      <wp:wrapNone/>
                      <wp:docPr id="927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47FAD" id="Rounded Rectangle 7" o:spid="_x0000_s1026" style="position:absolute;margin-left:-3.15pt;margin-top:2.75pt;width:51pt;height:14.1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tixwIAABw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:rsidR="00781FB1" w:rsidRPr="003A6826" w:rsidRDefault="005B2309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E0ECB" id="Rounded Rectangle 22" o:spid="_x0000_s1026" style="position:absolute;margin-left:-2.95pt;margin-top:2.4pt;width:51pt;height:14.1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781FB1" w:rsidRPr="003A6826" w:rsidRDefault="005B2309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1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F28CE" id="Rounded Rectangle 23" o:spid="_x0000_s1026" style="position:absolute;margin-left:-3pt;margin-top:2.4pt;width:51pt;height:14.1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TzxwIAAB0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:rsidR="00781FB1" w:rsidRPr="003A6826" w:rsidRDefault="005B2309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0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3DED2" id="Rounded Rectangle 24" o:spid="_x0000_s1026" style="position:absolute;margin-left:-3.25pt;margin-top:2.4pt;width:51pt;height:14.1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4" w:type="dxa"/>
            <w:tcBorders>
              <w:bottom w:val="single" w:sz="4" w:space="0" w:color="000000"/>
            </w:tcBorders>
          </w:tcPr>
          <w:p w:rsidR="00781FB1" w:rsidRPr="003A6826" w:rsidRDefault="005B2309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29845</wp:posOffset>
                      </wp:positionV>
                      <wp:extent cx="647700" cy="179705"/>
                      <wp:effectExtent l="0" t="0" r="19050" b="10795"/>
                      <wp:wrapNone/>
                      <wp:docPr id="9269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0EF88" id="Rounded Rectangle 25" o:spid="_x0000_s1026" style="position:absolute;margin-left:-2.6pt;margin-top:2.35pt;width:51pt;height:14.1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</w:tr>
      <w:tr w:rsidR="00781FB1" w:rsidRPr="003A6826" w:rsidTr="00D36047">
        <w:trPr>
          <w:trHeight w:val="397"/>
        </w:trPr>
        <w:tc>
          <w:tcPr>
            <w:tcW w:w="1583" w:type="dxa"/>
            <w:shd w:val="clear" w:color="auto" w:fill="auto"/>
            <w:vAlign w:val="center"/>
          </w:tcPr>
          <w:p w:rsidR="00781FB1" w:rsidRPr="003A6826" w:rsidRDefault="00781FB1" w:rsidP="00781FB1">
            <w:pPr>
              <w:spacing w:before="60" w:after="60"/>
              <w:rPr>
                <w:rFonts w:ascii="Arial Narrow" w:hAnsi="Arial Narrow" w:cs="Tahoma"/>
                <w:sz w:val="20"/>
                <w:lang w:val="fi-FI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Wawancara</w:t>
            </w:r>
            <w:proofErr w:type="spellEnd"/>
          </w:p>
        </w:tc>
        <w:tc>
          <w:tcPr>
            <w:tcW w:w="2638" w:type="dxa"/>
            <w:gridSpan w:val="4"/>
            <w:tcBorders>
              <w:right w:val="single" w:sz="4" w:space="0" w:color="000000"/>
            </w:tcBorders>
          </w:tcPr>
          <w:p w:rsidR="00781FB1" w:rsidRPr="003A6826" w:rsidRDefault="005B2309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32385</wp:posOffset>
                      </wp:positionV>
                      <wp:extent cx="1327785" cy="165735"/>
                      <wp:effectExtent l="5715" t="13970" r="9525" b="10795"/>
                      <wp:wrapNone/>
                      <wp:docPr id="926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7785" cy="1657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1B7DE" id="Rounded Rectangle 26" o:spid="_x0000_s1026" style="position:absolute;margin-left:18.25pt;margin-top:2.55pt;width:104.55pt;height:13.0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" fillcolor="#dbe5f1 [660]" strokecolor="#272f34"/>
                  </w:pict>
                </mc:Fallback>
              </mc:AlternateConten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Hari</w:t>
            </w:r>
            <w:proofErr w:type="spellEnd"/>
          </w:p>
        </w:tc>
        <w:tc>
          <w:tcPr>
            <w:tcW w:w="2638" w:type="dxa"/>
            <w:gridSpan w:val="5"/>
            <w:tcBorders>
              <w:right w:val="single" w:sz="4" w:space="0" w:color="000000"/>
            </w:tcBorders>
          </w:tcPr>
          <w:p w:rsidR="00781FB1" w:rsidRPr="003A6826" w:rsidRDefault="005B2309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30480</wp:posOffset>
                      </wp:positionV>
                      <wp:extent cx="1327785" cy="157480"/>
                      <wp:effectExtent l="6350" t="12065" r="8890" b="11430"/>
                      <wp:wrapNone/>
                      <wp:docPr id="926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7785" cy="1574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5266B" id="Rounded Rectangle 31" o:spid="_x0000_s1026" style="position:absolute;margin-left:18.4pt;margin-top:2.4pt;width:104.55pt;height:12.4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" fillcolor="#dbe5f1 [660]" strokecolor="#272f34"/>
                  </w:pict>
                </mc:Fallback>
              </mc:AlternateConten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Tgl</w:t>
            </w:r>
            <w:proofErr w:type="spellEnd"/>
          </w:p>
        </w:tc>
        <w:tc>
          <w:tcPr>
            <w:tcW w:w="3342" w:type="dxa"/>
            <w:gridSpan w:val="4"/>
            <w:tcBorders>
              <w:right w:val="single" w:sz="4" w:space="0" w:color="000000"/>
            </w:tcBorders>
          </w:tcPr>
          <w:p w:rsidR="00781FB1" w:rsidRPr="003A6826" w:rsidRDefault="005B2309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30480</wp:posOffset>
                      </wp:positionV>
                      <wp:extent cx="575945" cy="156845"/>
                      <wp:effectExtent l="0" t="0" r="14605" b="14605"/>
                      <wp:wrapNone/>
                      <wp:docPr id="9266" name="Rounded Rectangle 9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07EB" w:rsidRPr="001943A4" w:rsidRDefault="009D07EB" w:rsidP="00781FB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16" o:spid="_x0000_s1026" style="position:absolute;margin-left:18.15pt;margin-top:2.4pt;width:45.35pt;height:12.3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" fillcolor="#dbe5f1 [660]" strokecolor="black [3213]">
                      <v:path arrowok="t"/>
                      <v:textbox>
                        <w:txbxContent>
                          <w:p w:rsidR="009D07EB" w:rsidRPr="001943A4" w:rsidRDefault="009D07EB" w:rsidP="00781FB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23495</wp:posOffset>
                      </wp:positionV>
                      <wp:extent cx="575945" cy="156845"/>
                      <wp:effectExtent l="11430" t="5080" r="12700" b="9525"/>
                      <wp:wrapNone/>
                      <wp:docPr id="9265" name="Rounded Rectangle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081B1" id="Rounded Rectangle 9218" o:spid="_x0000_s1026" style="position:absolute;margin-left:96.9pt;margin-top:1.85pt;width:45.35pt;height:12.3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" fillcolor="#dbe5f1 [660]" strokecolor="#272f34"/>
                  </w:pict>
                </mc:Fallback>
              </mc:AlternateContent>
            </w:r>
            <w:r w:rsidR="00781FB1" w:rsidRPr="003A6826">
              <w:rPr>
                <w:rFonts w:ascii="Arial Narrow" w:hAnsi="Arial Narrow"/>
                <w:sz w:val="20"/>
                <w:szCs w:val="20"/>
              </w:rPr>
              <w:t xml:space="preserve">Jam            :          </w: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sampai</w:t>
            </w:r>
            <w:proofErr w:type="spellEnd"/>
          </w:p>
        </w:tc>
      </w:tr>
      <w:tr w:rsidR="00781FB1" w:rsidRPr="003A6826" w:rsidTr="00A6605C">
        <w:trPr>
          <w:trHeight w:val="799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</w:tcPr>
          <w:p w:rsidR="00781FB1" w:rsidRPr="003A6826" w:rsidRDefault="00781FB1" w:rsidP="00781FB1">
            <w:pPr>
              <w:spacing w:before="6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Nama</w:t>
            </w:r>
            <w:proofErr w:type="spellEnd"/>
            <w:r w:rsidRPr="003A6826">
              <w:rPr>
                <w:rFonts w:ascii="Arial Narrow" w:hAnsi="Arial Narrow" w:cs="Tahoma"/>
                <w:sz w:val="20"/>
              </w:rPr>
              <w:t xml:space="preserve"> Surveyor</w:t>
            </w:r>
          </w:p>
        </w:tc>
        <w:tc>
          <w:tcPr>
            <w:tcW w:w="337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781FB1" w:rsidRPr="003A6826" w:rsidRDefault="005B2309" w:rsidP="00781FB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26670</wp:posOffset>
                      </wp:positionV>
                      <wp:extent cx="2035810" cy="438150"/>
                      <wp:effectExtent l="0" t="0" r="21590" b="19050"/>
                      <wp:wrapNone/>
                      <wp:docPr id="9264" name="Rounded Rectangle 9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35810" cy="438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5754A" id="Rounded Rectangle 9219" o:spid="_x0000_s1026" style="position:absolute;margin-left:-2.1pt;margin-top:2.1pt;width:160.3pt;height:34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5239" w:type="dxa"/>
            <w:gridSpan w:val="8"/>
            <w:tcBorders>
              <w:bottom w:val="single" w:sz="4" w:space="0" w:color="000000"/>
              <w:right w:val="single" w:sz="4" w:space="0" w:color="000000"/>
            </w:tcBorders>
          </w:tcPr>
          <w:p w:rsidR="00781FB1" w:rsidRPr="003A6826" w:rsidRDefault="00781FB1" w:rsidP="00A6605C">
            <w:pPr>
              <w:tabs>
                <w:tab w:val="left" w:pos="2699"/>
                <w:tab w:val="left" w:pos="3294"/>
                <w:tab w:val="left" w:pos="3620"/>
              </w:tabs>
              <w:spacing w:before="20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A6826">
              <w:rPr>
                <w:rFonts w:ascii="Arial Narrow" w:hAnsi="Arial Narrow"/>
                <w:sz w:val="20"/>
                <w:szCs w:val="20"/>
              </w:rPr>
              <w:t>Validasi</w:t>
            </w:r>
            <w:proofErr w:type="spellEnd"/>
            <w:r w:rsidRPr="003A6826">
              <w:rPr>
                <w:rFonts w:ascii="Arial Narrow" w:hAnsi="Arial Narrow"/>
                <w:sz w:val="20"/>
                <w:szCs w:val="20"/>
              </w:rPr>
              <w:t xml:space="preserve"> Data </w:t>
            </w:r>
          </w:p>
          <w:p w:rsidR="00781FB1" w:rsidRPr="003A6826" w:rsidRDefault="00781FB1" w:rsidP="00D36047">
            <w:pPr>
              <w:spacing w:before="60" w:after="0"/>
              <w:rPr>
                <w:rFonts w:ascii="Arial Narrow" w:hAnsi="Arial Narrow"/>
                <w:noProof/>
                <w:sz w:val="20"/>
                <w:szCs w:val="20"/>
                <w:lang w:val="id-ID"/>
              </w:rPr>
            </w:pPr>
            <w:proofErr w:type="spellStart"/>
            <w:r w:rsidRPr="003A6826">
              <w:rPr>
                <w:rFonts w:ascii="Arial Narrow" w:hAnsi="Arial Narrow"/>
                <w:sz w:val="20"/>
                <w:szCs w:val="20"/>
              </w:rPr>
              <w:t>olehResponden</w:t>
            </w:r>
            <w:proofErr w:type="spellEnd"/>
            <w:r w:rsidRPr="003A6826">
              <w:rPr>
                <w:rFonts w:ascii="Arial Narrow" w:hAnsi="Arial Narrow"/>
                <w:sz w:val="20"/>
                <w:szCs w:val="20"/>
              </w:rPr>
              <w:t xml:space="preserve"> :</w:t>
            </w:r>
            <w:r w:rsidRPr="003A6826">
              <w:rPr>
                <w:rFonts w:ascii="Arial Narrow" w:hAnsi="Arial Narrow"/>
                <w:noProof/>
                <w:sz w:val="20"/>
                <w:szCs w:val="20"/>
                <w:lang w:val="id-ID"/>
              </w:rPr>
              <w:t>(                      nama &amp; td tangan                      )</w:t>
            </w:r>
          </w:p>
        </w:tc>
      </w:tr>
      <w:tr w:rsidR="00781FB1" w:rsidRPr="003A6826" w:rsidTr="00D36047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781FB1" w:rsidRPr="003A6826" w:rsidRDefault="00781FB1" w:rsidP="00781FB1">
            <w:pPr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6826">
              <w:rPr>
                <w:rFonts w:ascii="Tahoma" w:hAnsi="Tahoma" w:cs="Tahoma"/>
                <w:b/>
                <w:i/>
                <w:szCs w:val="20"/>
              </w:rPr>
              <w:t xml:space="preserve">QUALITY </w:t>
            </w:r>
            <w:r w:rsidRPr="003A6826">
              <w:rPr>
                <w:rFonts w:ascii="Tahoma" w:hAnsi="Tahoma" w:cs="Tahoma"/>
                <w:b/>
                <w:i/>
                <w:szCs w:val="20"/>
                <w:lang w:val="id-ID"/>
              </w:rPr>
              <w:t xml:space="preserve">ASSURANCE &amp; QUALITY </w:t>
            </w:r>
            <w:r w:rsidRPr="003A6826">
              <w:rPr>
                <w:rFonts w:ascii="Tahoma" w:hAnsi="Tahoma" w:cs="Tahoma"/>
                <w:b/>
                <w:i/>
                <w:szCs w:val="20"/>
              </w:rPr>
              <w:t>CONTROL</w:t>
            </w:r>
            <w:r w:rsidRPr="003A6826">
              <w:rPr>
                <w:rFonts w:ascii="Tahoma" w:hAnsi="Tahoma" w:cs="Tahoma"/>
                <w:b/>
                <w:szCs w:val="20"/>
              </w:rPr>
              <w:t xml:space="preserve"> DATA SURVEI </w:t>
            </w:r>
          </w:p>
        </w:tc>
      </w:tr>
      <w:tr w:rsidR="00781FB1" w:rsidRPr="003A6826" w:rsidTr="00D36047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b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b/>
                <w:sz w:val="20"/>
              </w:rPr>
              <w:t>Aktivitas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Witnesses</w:t>
            </w: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Manual Checking</w:t>
            </w: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Callback</w:t>
            </w: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  <w:lang w:val="id-ID"/>
              </w:rPr>
              <w:t>Data</w:t>
            </w: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Entry</w:t>
            </w:r>
          </w:p>
        </w:tc>
      </w:tr>
      <w:tr w:rsidR="00781FB1" w:rsidRPr="003A6826" w:rsidTr="00D36047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Hari</w:t>
            </w:r>
            <w:proofErr w:type="spellEnd"/>
            <w:r w:rsidRPr="003A6826">
              <w:rPr>
                <w:rFonts w:ascii="Arial Narrow" w:hAnsi="Arial Narrow" w:cs="Tahoma"/>
                <w:sz w:val="20"/>
              </w:rPr>
              <w:t xml:space="preserve">, </w:t>
            </w:r>
            <w:proofErr w:type="spellStart"/>
            <w:r w:rsidRPr="003A6826">
              <w:rPr>
                <w:rFonts w:ascii="Arial Narrow" w:hAnsi="Arial Narrow" w:cs="Tahoma"/>
                <w:sz w:val="20"/>
              </w:rPr>
              <w:t>Tanggal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781FB1" w:rsidRPr="003A6826" w:rsidTr="005B342F">
        <w:trPr>
          <w:trHeight w:val="50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NamaPetugas</w:t>
            </w:r>
            <w:proofErr w:type="spellEnd"/>
          </w:p>
        </w:tc>
        <w:tc>
          <w:tcPr>
            <w:tcW w:w="197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EB524D" w:rsidRPr="003A6826" w:rsidTr="005B342F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524D" w:rsidRPr="003A6826" w:rsidRDefault="00EB524D" w:rsidP="00EB524D">
            <w:pPr>
              <w:pStyle w:val="ListParagraph"/>
              <w:spacing w:before="40" w:after="40"/>
              <w:ind w:left="29"/>
              <w:rPr>
                <w:rFonts w:ascii="Arial Narrow" w:hAnsi="Arial Narrow"/>
                <w:sz w:val="20"/>
                <w:szCs w:val="20"/>
                <w:lang w:val="fi-FI"/>
              </w:rPr>
            </w:pPr>
            <w:r w:rsidRPr="003A6826">
              <w:rPr>
                <w:rFonts w:ascii="Tahoma" w:hAnsi="Tahoma" w:cs="Tahoma"/>
                <w:b/>
                <w:lang w:val="id-ID"/>
              </w:rPr>
              <w:t>PETUNJUK PENGISIAN KUESIONER</w:t>
            </w:r>
          </w:p>
        </w:tc>
      </w:tr>
    </w:tbl>
    <w:p w:rsidR="003F13E8" w:rsidRPr="003A6826" w:rsidRDefault="003F13E8" w:rsidP="00EB524D">
      <w:pPr>
        <w:widowControl/>
        <w:numPr>
          <w:ilvl w:val="0"/>
          <w:numId w:val="1"/>
        </w:numPr>
        <w:suppressAutoHyphens/>
        <w:spacing w:before="60"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Berilah</w:t>
      </w:r>
      <w:proofErr w:type="spellEnd"/>
      <w:r w:rsidR="00CB5012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tanda</w:t>
      </w:r>
      <w:r w:rsidRPr="003A6826">
        <w:rPr>
          <w:rFonts w:ascii="Arial Narrow" w:eastAsia="Times New Roman" w:hAnsi="Arial Narrow" w:cs="Tahoma"/>
          <w:b/>
          <w:lang w:eastAsia="ar-SA"/>
        </w:rPr>
        <w:t>√</w:t>
      </w:r>
      <w:r w:rsidRPr="003A6826">
        <w:rPr>
          <w:rFonts w:ascii="Arial Narrow" w:eastAsia="Times New Roman" w:hAnsi="Arial Narrow" w:cs="Tahoma"/>
          <w:lang w:eastAsia="ar-SA"/>
        </w:rPr>
        <w:t>pada</w:t>
      </w:r>
      <w:proofErr w:type="spellEnd"/>
      <w:r w:rsidR="00CB5012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pilihan</w:t>
      </w:r>
      <w:proofErr w:type="spellEnd"/>
      <w:r w:rsidR="00CB5012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jawaban</w:t>
      </w:r>
      <w:proofErr w:type="spellEnd"/>
      <w:r w:rsidR="00CB5012">
        <w:rPr>
          <w:rFonts w:ascii="Arial Narrow" w:eastAsia="Times New Roman" w:hAnsi="Arial Narrow" w:cs="Tahoma"/>
          <w:lang w:val="id-ID" w:eastAsia="ar-SA"/>
        </w:rPr>
        <w:t xml:space="preserve"> </w:t>
      </w:r>
      <w:r w:rsidRPr="003A6826">
        <w:rPr>
          <w:rFonts w:ascii="Arial Narrow" w:eastAsia="Times New Roman" w:hAnsi="Arial Narrow" w:cs="Tahoma"/>
          <w:lang w:val="id-ID" w:eastAsia="ar-SA"/>
        </w:rPr>
        <w:t>Bapak/Ibu</w:t>
      </w:r>
      <w:r w:rsidRPr="003A6826">
        <w:rPr>
          <w:rFonts w:ascii="Arial Narrow" w:eastAsia="Times New Roman" w:hAnsi="Arial Narrow" w:cs="Tahoma"/>
          <w:lang w:eastAsia="ar-SA"/>
        </w:rPr>
        <w:t xml:space="preserve"> yang paling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sesuai</w:t>
      </w:r>
      <w:proofErr w:type="spellEnd"/>
      <w:r w:rsidR="00CB5012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mewakili</w:t>
      </w:r>
      <w:proofErr w:type="spellEnd"/>
      <w:r w:rsidRPr="003A6826">
        <w:rPr>
          <w:rFonts w:ascii="Arial Narrow" w:eastAsia="Times New Roman" w:hAnsi="Arial Narrow" w:cs="Tahoma"/>
          <w:lang w:val="id-ID" w:eastAsia="ar-SA"/>
        </w:rPr>
        <w:t xml:space="preserve"> kondisi</w:t>
      </w:r>
      <w:r w:rsidRPr="003A6826">
        <w:rPr>
          <w:rFonts w:ascii="Arial Narrow" w:eastAsia="Times New Roman" w:hAnsi="Arial Narrow" w:cs="Tahoma"/>
          <w:lang w:eastAsia="ar-SA"/>
        </w:rPr>
        <w:t xml:space="preserve"> yang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sebenarnya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.</w:t>
      </w:r>
    </w:p>
    <w:p w:rsidR="003F13E8" w:rsidRPr="003A6826" w:rsidRDefault="003F13E8" w:rsidP="00D36047">
      <w:pPr>
        <w:widowControl/>
        <w:numPr>
          <w:ilvl w:val="0"/>
          <w:numId w:val="1"/>
        </w:numPr>
        <w:tabs>
          <w:tab w:val="clear" w:pos="0"/>
        </w:tabs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Bapak/Ibu diminta untuk memilih satu jawaban yang paling sesuai dengan pendapat Bapak/Ibu</w:t>
      </w:r>
    </w:p>
    <w:p w:rsidR="003F13E8" w:rsidRPr="003A6826" w:rsidRDefault="003F13E8" w:rsidP="003F13E8">
      <w:pPr>
        <w:widowControl/>
        <w:numPr>
          <w:ilvl w:val="0"/>
          <w:numId w:val="1"/>
        </w:numPr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Tuliskan jawaban Bapak/Ibu pada tempat yang telah disediakan untuk jawaban terbuka.  </w:t>
      </w:r>
    </w:p>
    <w:p w:rsidR="003F13E8" w:rsidRPr="003A6826" w:rsidRDefault="003F13E8" w:rsidP="00250F1F">
      <w:pPr>
        <w:widowControl/>
        <w:numPr>
          <w:ilvl w:val="0"/>
          <w:numId w:val="1"/>
        </w:numPr>
        <w:suppressAutoHyphens/>
        <w:spacing w:after="60" w:line="240" w:lineRule="auto"/>
        <w:ind w:left="425" w:hanging="426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Keterangan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:</w:t>
      </w:r>
    </w:p>
    <w:p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sepenuhnya pernyataan dalam kuesioner.</w:t>
      </w:r>
    </w:p>
    <w:p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=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sebagian besar pernyataan dalam kuesioner.</w:t>
      </w:r>
    </w:p>
    <w:p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TS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pernyataan dalam kuesioner.</w:t>
      </w:r>
    </w:p>
    <w:p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STS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sepenuhnya pernyataan dalam kuesioner.</w:t>
      </w:r>
    </w:p>
    <w:p w:rsidR="00AE6776" w:rsidRPr="003A6826" w:rsidRDefault="005B2309" w:rsidP="00EB524D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120" w:line="240" w:lineRule="auto"/>
        <w:ind w:left="2977" w:hanging="2551"/>
        <w:rPr>
          <w:rFonts w:ascii="Arial Narrow" w:eastAsia="Times New Roman" w:hAnsi="Arial Narrow" w:cs="Tahoma"/>
          <w:lang w:val="id-ID" w:eastAsia="ar-SA"/>
        </w:rPr>
      </w:pPr>
      <w:r>
        <w:rPr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935" distR="114935" simplePos="0" relativeHeight="251648512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370840</wp:posOffset>
                </wp:positionV>
                <wp:extent cx="6469380" cy="264160"/>
                <wp:effectExtent l="0" t="0" r="26670" b="21590"/>
                <wp:wrapNone/>
                <wp:docPr id="926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7EB" w:rsidRPr="003A6826" w:rsidRDefault="009D07EB" w:rsidP="0041471D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3A6826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IDENTITAS RESPONDEN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.25pt;margin-top:29.2pt;width:509.4pt;height:20.8pt;z-index:2516485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" fillcolor="#d8d8d8 [2732]" strokecolor="black [3213]" strokeweight=".5pt">
                <v:textbox inset="7.45pt,3.85pt,7.45pt,3.85pt">
                  <w:txbxContent>
                    <w:p w:rsidR="009D07EB" w:rsidRPr="003A6826" w:rsidRDefault="009D07EB" w:rsidP="0041471D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3A6826">
                        <w:rPr>
                          <w:rFonts w:ascii="Tahoma" w:hAnsi="Tahoma" w:cs="Tahoma"/>
                          <w:b/>
                          <w:lang w:val="id-ID"/>
                        </w:rPr>
                        <w:t>IDENTITAS RESPONDEN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06E64" w:rsidRPr="003A6826">
        <w:rPr>
          <w:rFonts w:ascii="Arial Narrow" w:eastAsia="Times New Roman" w:hAnsi="Arial Narrow" w:cs="Tahoma"/>
          <w:lang w:val="id-ID" w:eastAsia="ar-SA"/>
        </w:rPr>
        <w:t>TR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 xml:space="preserve">Tidak </w:t>
      </w:r>
      <w:proofErr w:type="spellStart"/>
      <w:r w:rsidR="00706E64" w:rsidRPr="003A6826">
        <w:rPr>
          <w:rFonts w:ascii="Arial Narrow" w:eastAsia="Times New Roman" w:hAnsi="Arial Narrow" w:cs="Tahoma"/>
          <w:lang w:eastAsia="ar-SA"/>
        </w:rPr>
        <w:t>Relevan</w:t>
      </w:r>
      <w:proofErr w:type="spellEnd"/>
      <w:r w:rsidR="003F13E8" w:rsidRPr="003A6826">
        <w:rPr>
          <w:rFonts w:ascii="Arial Narrow" w:eastAsia="Times New Roman" w:hAnsi="Arial Narrow" w:cs="Tahoma"/>
          <w:lang w:val="id-ID" w:eastAsia="ar-SA"/>
        </w:rPr>
        <w:t>,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bila Bapak/Ibu tidak pernah berinteraksi/mengalami/mendapat layanan seperti tercantum pada pernyataan dalam kuesioner.</w:t>
      </w:r>
    </w:p>
    <w:p w:rsidR="000D51FE" w:rsidRPr="003A6826" w:rsidRDefault="000D51FE" w:rsidP="000D51FE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:rsidR="00643E88" w:rsidRPr="003A6826" w:rsidRDefault="00643E88" w:rsidP="0041471D">
      <w:pPr>
        <w:pStyle w:val="BodyTextIndent"/>
        <w:spacing w:after="0"/>
        <w:ind w:left="0"/>
        <w:rPr>
          <w:rFonts w:ascii="Tahoma" w:hAnsi="Tahoma" w:cs="Tahoma"/>
          <w:sz w:val="20"/>
          <w:szCs w:val="20"/>
        </w:rPr>
      </w:pPr>
    </w:p>
    <w:p w:rsidR="00D3334C" w:rsidRPr="003A6826" w:rsidRDefault="0041471D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fi-FI"/>
        </w:rPr>
        <w:t xml:space="preserve">Nama 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Pr="003A6826">
        <w:rPr>
          <w:rFonts w:ascii="Arial Narrow" w:hAnsi="Arial Narrow"/>
          <w:sz w:val="20"/>
          <w:szCs w:val="20"/>
          <w:lang w:val="fi-FI"/>
        </w:rPr>
        <w:t>:</w:t>
      </w:r>
      <w:r w:rsidR="00D36047"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:rsidR="0041471D" w:rsidRPr="003A6826" w:rsidRDefault="005B2309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fi-FI"/>
        </w:rPr>
      </w:pPr>
      <w:r>
        <w:rPr>
          <w:rFonts w:ascii="Arial Narrow" w:hAnsi="Arial Narrow" w:cs="Tahoma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248285</wp:posOffset>
                </wp:positionV>
                <wp:extent cx="196850" cy="152400"/>
                <wp:effectExtent l="0" t="0" r="12700" b="19050"/>
                <wp:wrapNone/>
                <wp:docPr id="92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4F807" id="Rectangle 3" o:spid="_x0000_s1026" style="position:absolute;margin-left:182.25pt;margin-top:19.55pt;width:15.5pt;height:12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"/>
            </w:pict>
          </mc:Fallback>
        </mc:AlternateContent>
      </w:r>
      <w:r>
        <w:rPr>
          <w:rFonts w:ascii="Arial Narrow" w:hAnsi="Arial Narrow" w:cs="Tahoma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252095</wp:posOffset>
                </wp:positionV>
                <wp:extent cx="196850" cy="152400"/>
                <wp:effectExtent l="0" t="0" r="12700" b="19050"/>
                <wp:wrapNone/>
                <wp:docPr id="92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53889" id="Rectangle 1" o:spid="_x0000_s1026" style="position:absolute;margin-left:86.25pt;margin-top:19.85pt;width:15.5pt;height:12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"/>
            </w:pict>
          </mc:Fallback>
        </mc:AlternateContent>
      </w:r>
      <w:r w:rsidR="0041471D" w:rsidRPr="003A6826">
        <w:rPr>
          <w:rFonts w:ascii="Arial Narrow" w:hAnsi="Arial Narrow"/>
          <w:szCs w:val="20"/>
          <w:lang w:val="fi-FI"/>
        </w:rPr>
        <w:t>Alamat lengkap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  <w:t>: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</w:r>
      <w:r w:rsidR="00D36047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:rsidR="00D3334C" w:rsidRPr="003A6826" w:rsidRDefault="00D3334C" w:rsidP="009677D0">
      <w:pPr>
        <w:tabs>
          <w:tab w:val="left" w:pos="426"/>
          <w:tab w:val="left" w:pos="1418"/>
          <w:tab w:val="left" w:pos="1701"/>
          <w:tab w:val="left" w:pos="2127"/>
          <w:tab w:val="left" w:pos="4111"/>
        </w:tabs>
        <w:spacing w:after="120"/>
        <w:rPr>
          <w:rFonts w:ascii="Arial Narrow" w:hAnsi="Arial Narrow" w:cs="Tahoma"/>
          <w:szCs w:val="20"/>
          <w:lang w:val="id-ID"/>
        </w:rPr>
      </w:pPr>
      <w:r w:rsidRPr="003A6826">
        <w:rPr>
          <w:rFonts w:ascii="Arial Narrow" w:hAnsi="Arial Narrow" w:cs="Tahoma"/>
          <w:szCs w:val="20"/>
          <w:lang w:val="fi-FI"/>
        </w:rPr>
        <w:t>Jenis kelamin</w:t>
      </w:r>
      <w:r w:rsidRPr="003A6826">
        <w:rPr>
          <w:rFonts w:ascii="Arial Narrow" w:hAnsi="Arial Narrow" w:cs="Tahoma"/>
          <w:szCs w:val="20"/>
          <w:lang w:val="fi-FI"/>
        </w:rPr>
        <w:tab/>
      </w:r>
      <w:r w:rsidR="00CF46F2" w:rsidRPr="003A6826">
        <w:rPr>
          <w:rFonts w:ascii="Arial Narrow" w:hAnsi="Arial Narrow" w:cs="Tahoma"/>
          <w:szCs w:val="20"/>
          <w:lang w:val="fi-FI"/>
        </w:rPr>
        <w:t>:</w:t>
      </w:r>
      <w:r w:rsidR="009677D0" w:rsidRPr="003A6826">
        <w:rPr>
          <w:rFonts w:ascii="Arial Narrow" w:hAnsi="Arial Narrow" w:cs="Tahoma"/>
          <w:szCs w:val="20"/>
          <w:lang w:val="id-ID"/>
        </w:rPr>
        <w:tab/>
      </w:r>
      <w:r w:rsidR="009677D0" w:rsidRPr="003A6826">
        <w:rPr>
          <w:rFonts w:ascii="Arial Narrow" w:hAnsi="Arial Narrow" w:cs="Tahoma"/>
          <w:szCs w:val="20"/>
          <w:lang w:val="id-ID"/>
        </w:rPr>
        <w:tab/>
        <w:t>Pria</w:t>
      </w:r>
      <w:r w:rsidR="009677D0" w:rsidRPr="003A6826">
        <w:rPr>
          <w:rFonts w:ascii="Arial Narrow" w:hAnsi="Arial Narrow" w:cs="Tahoma"/>
          <w:szCs w:val="20"/>
          <w:lang w:val="id-ID"/>
        </w:rPr>
        <w:tab/>
        <w:t>Wanita</w:t>
      </w:r>
    </w:p>
    <w:p w:rsidR="0041471D" w:rsidRPr="003A6826" w:rsidRDefault="0041471D" w:rsidP="009677D0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id-ID"/>
        </w:rPr>
        <w:t>Nomor HP</w:t>
      </w:r>
      <w:r w:rsidRPr="003A6826">
        <w:rPr>
          <w:rFonts w:ascii="Arial Narrow" w:hAnsi="Arial Narrow"/>
          <w:sz w:val="20"/>
          <w:szCs w:val="20"/>
          <w:lang w:val="sv-SE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="009677D0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:rsidR="00104F7D" w:rsidRPr="00FB77F6" w:rsidRDefault="009677D0" w:rsidP="00FB77F6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 w:val="20"/>
          <w:szCs w:val="20"/>
          <w:lang w:val="id-ID"/>
        </w:rPr>
        <w:t>Nama Instansi</w:t>
      </w:r>
      <w:r w:rsidRPr="003A6826">
        <w:rPr>
          <w:rFonts w:ascii="Arial Narrow" w:hAnsi="Arial Narrow"/>
          <w:sz w:val="20"/>
          <w:szCs w:val="20"/>
          <w:lang w:val="id-ID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:rsidR="00FB77F6" w:rsidRPr="00FB77F6" w:rsidRDefault="00FB77F6" w:rsidP="00FB77F6">
      <w:pPr>
        <w:widowControl/>
        <w:tabs>
          <w:tab w:val="left" w:pos="1276"/>
        </w:tabs>
        <w:suppressAutoHyphens/>
        <w:spacing w:before="120" w:after="60" w:line="240" w:lineRule="auto"/>
        <w:jc w:val="both"/>
        <w:rPr>
          <w:rFonts w:ascii="Arial Narrow" w:eastAsia="Times New Roman" w:hAnsi="Arial Narrow" w:cs="Times New Roman"/>
          <w:b/>
          <w:szCs w:val="20"/>
          <w:lang w:val="id-ID" w:eastAsia="ar-SA"/>
        </w:rPr>
      </w:pPr>
      <w:r w:rsidRPr="00FB77F6">
        <w:rPr>
          <w:rFonts w:ascii="Arial Narrow" w:eastAsia="Times New Roman" w:hAnsi="Arial Narrow" w:cs="Times New Roman"/>
          <w:szCs w:val="20"/>
          <w:lang w:val="id-ID" w:eastAsia="ar-SA"/>
        </w:rPr>
        <w:t xml:space="preserve">Pemangku Kepentingan : </w:t>
      </w:r>
      <w:r w:rsidRPr="00FB77F6">
        <w:rPr>
          <w:rFonts w:ascii="Arial Narrow" w:eastAsia="Times New Roman" w:hAnsi="Arial Narrow" w:cs="Times New Roman"/>
          <w:b/>
          <w:szCs w:val="20"/>
          <w:lang w:val="id-ID" w:eastAsia="ar-SA"/>
        </w:rPr>
        <w:t>ENTITAS YANG DIPERIKSA (</w:t>
      </w:r>
      <w:r w:rsidRPr="00FB77F6">
        <w:rPr>
          <w:rFonts w:ascii="Arial Narrow" w:eastAsia="Times New Roman" w:hAnsi="Arial Narrow" w:cs="Times New Roman"/>
          <w:b/>
          <w:i/>
          <w:szCs w:val="20"/>
          <w:lang w:val="id-ID" w:eastAsia="ar-SA"/>
        </w:rPr>
        <w:t>AUDITEE</w:t>
      </w:r>
      <w:r w:rsidRPr="00FB77F6">
        <w:rPr>
          <w:rFonts w:ascii="Arial Narrow" w:eastAsia="Times New Roman" w:hAnsi="Arial Narrow" w:cs="Times New Roman"/>
          <w:b/>
          <w:szCs w:val="20"/>
          <w:lang w:val="id-ID" w:eastAsia="ar-SA"/>
        </w:rPr>
        <w:t>)</w:t>
      </w:r>
    </w:p>
    <w:tbl>
      <w:tblPr>
        <w:tblStyle w:val="TableGrid"/>
        <w:tblW w:w="6377" w:type="dxa"/>
        <w:tblInd w:w="1696" w:type="dxa"/>
        <w:tblLook w:val="04A0" w:firstRow="1" w:lastRow="0" w:firstColumn="1" w:lastColumn="0" w:noHBand="0" w:noVBand="1"/>
      </w:tblPr>
      <w:tblGrid>
        <w:gridCol w:w="426"/>
        <w:gridCol w:w="2976"/>
        <w:gridCol w:w="426"/>
        <w:gridCol w:w="2549"/>
      </w:tblGrid>
      <w:tr w:rsidR="00FB77F6" w:rsidRPr="00FB77F6" w:rsidTr="009D07EB"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KEMENTERIAN</w:t>
            </w:r>
          </w:p>
        </w:tc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549" w:type="dxa"/>
            <w:tcBorders>
              <w:top w:val="nil"/>
              <w:bottom w:val="nil"/>
              <w:right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PEMERINTAH KOTA</w:t>
            </w:r>
          </w:p>
        </w:tc>
      </w:tr>
      <w:tr w:rsidR="00FB77F6" w:rsidRPr="00FB77F6" w:rsidTr="009D07EB"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LEMBAGA/BADAN NEGARA</w:t>
            </w:r>
          </w:p>
        </w:tc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549" w:type="dxa"/>
            <w:tcBorders>
              <w:top w:val="nil"/>
              <w:bottom w:val="nil"/>
              <w:right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BANK INDONESIA</w:t>
            </w:r>
          </w:p>
        </w:tc>
      </w:tr>
      <w:tr w:rsidR="00FB77F6" w:rsidRPr="00FB77F6" w:rsidTr="009D07EB"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PEMERINTAH PROVINSI</w:t>
            </w:r>
          </w:p>
        </w:tc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549" w:type="dxa"/>
            <w:tcBorders>
              <w:top w:val="nil"/>
              <w:bottom w:val="nil"/>
              <w:right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BUMN</w:t>
            </w:r>
          </w:p>
        </w:tc>
      </w:tr>
      <w:tr w:rsidR="00FB77F6" w:rsidRPr="00FB77F6" w:rsidTr="009D07EB"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PEMERINTAH KABUPATEN</w:t>
            </w:r>
          </w:p>
        </w:tc>
        <w:tc>
          <w:tcPr>
            <w:tcW w:w="426" w:type="dxa"/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</w:p>
        </w:tc>
        <w:tc>
          <w:tcPr>
            <w:tcW w:w="2549" w:type="dxa"/>
            <w:tcBorders>
              <w:top w:val="nil"/>
              <w:bottom w:val="nil"/>
              <w:right w:val="nil"/>
            </w:tcBorders>
            <w:vAlign w:val="center"/>
          </w:tcPr>
          <w:p w:rsidR="00FB77F6" w:rsidRPr="00FB77F6" w:rsidRDefault="00FB77F6" w:rsidP="00FB77F6">
            <w:pPr>
              <w:widowControl/>
              <w:tabs>
                <w:tab w:val="left" w:pos="1276"/>
              </w:tabs>
              <w:suppressAutoHyphens/>
              <w:spacing w:before="120" w:after="60"/>
              <w:jc w:val="both"/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</w:pPr>
            <w:r w:rsidRPr="00FB77F6">
              <w:rPr>
                <w:rFonts w:ascii="Arial Narrow" w:eastAsia="Times New Roman" w:hAnsi="Arial Narrow" w:cs="Times New Roman"/>
                <w:szCs w:val="20"/>
                <w:lang w:val="id-ID" w:eastAsia="ar-SA"/>
              </w:rPr>
              <w:t>BUMD</w:t>
            </w:r>
          </w:p>
        </w:tc>
      </w:tr>
    </w:tbl>
    <w:p w:rsidR="00104F7D" w:rsidRDefault="00104F7D" w:rsidP="00372435">
      <w:pPr>
        <w:widowControl/>
        <w:tabs>
          <w:tab w:val="left" w:pos="1276"/>
        </w:tabs>
        <w:suppressAutoHyphens/>
        <w:spacing w:before="120" w:after="60" w:line="240" w:lineRule="auto"/>
        <w:jc w:val="both"/>
        <w:rPr>
          <w:rFonts w:ascii="Arial Narrow" w:eastAsia="Times New Roman" w:hAnsi="Arial Narrow" w:cs="Times New Roman"/>
          <w:szCs w:val="20"/>
          <w:lang w:val="id-ID" w:eastAsia="ar-SA"/>
        </w:rPr>
      </w:pPr>
    </w:p>
    <w:p w:rsidR="00C16E9E" w:rsidRPr="003A6826" w:rsidRDefault="00C16E9E" w:rsidP="00372435">
      <w:pPr>
        <w:widowControl/>
        <w:tabs>
          <w:tab w:val="left" w:pos="1276"/>
        </w:tabs>
        <w:suppressAutoHyphens/>
        <w:spacing w:before="120" w:after="60" w:line="240" w:lineRule="auto"/>
        <w:jc w:val="both"/>
        <w:rPr>
          <w:rFonts w:ascii="Arial Narrow" w:eastAsia="Times New Roman" w:hAnsi="Arial Narrow" w:cs="Times New Roman"/>
          <w:szCs w:val="20"/>
          <w:lang w:val="id-ID" w:eastAsia="ar-SA"/>
        </w:rPr>
      </w:pPr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t>Domisili</w:t>
      </w:r>
      <w:r w:rsidR="00104F7D">
        <w:rPr>
          <w:rFonts w:ascii="Arial Narrow" w:eastAsia="Times New Roman" w:hAnsi="Arial Narrow" w:cs="Times New Roman"/>
          <w:szCs w:val="20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imes New Roman"/>
          <w:szCs w:val="20"/>
          <w:lang w:eastAsia="ar-SA"/>
        </w:rPr>
        <w:t>Responden</w:t>
      </w:r>
      <w:proofErr w:type="spellEnd"/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126"/>
        <w:gridCol w:w="427"/>
        <w:gridCol w:w="2124"/>
        <w:gridCol w:w="427"/>
        <w:gridCol w:w="1983"/>
        <w:gridCol w:w="425"/>
        <w:gridCol w:w="1985"/>
      </w:tblGrid>
      <w:tr w:rsidR="00EB524D" w:rsidRPr="003A6826" w:rsidTr="00EB524D">
        <w:tc>
          <w:tcPr>
            <w:tcW w:w="421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Aceh</w:t>
            </w:r>
          </w:p>
        </w:tc>
        <w:tc>
          <w:tcPr>
            <w:tcW w:w="427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Bangka Belitung</w:t>
            </w:r>
          </w:p>
        </w:tc>
        <w:tc>
          <w:tcPr>
            <w:tcW w:w="427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NTT</w:t>
            </w:r>
          </w:p>
        </w:tc>
        <w:tc>
          <w:tcPr>
            <w:tcW w:w="425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Selatan</w:t>
            </w:r>
          </w:p>
        </w:tc>
      </w:tr>
      <w:tr w:rsidR="00EB524D" w:rsidRPr="003A6826" w:rsidTr="00EB524D">
        <w:tc>
          <w:tcPr>
            <w:tcW w:w="421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</w:rPr>
              <w:t>Sumatera Utara</w:t>
            </w:r>
          </w:p>
        </w:tc>
        <w:tc>
          <w:tcPr>
            <w:tcW w:w="427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Banten</w:t>
            </w:r>
          </w:p>
        </w:tc>
        <w:tc>
          <w:tcPr>
            <w:tcW w:w="427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Barat</w:t>
            </w:r>
          </w:p>
        </w:tc>
        <w:tc>
          <w:tcPr>
            <w:tcW w:w="425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Tengah</w:t>
            </w:r>
          </w:p>
        </w:tc>
      </w:tr>
      <w:tr w:rsidR="00EB524D" w:rsidRPr="003A6826" w:rsidTr="00EB524D">
        <w:tc>
          <w:tcPr>
            <w:tcW w:w="421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Riau</w:t>
            </w:r>
          </w:p>
        </w:tc>
        <w:tc>
          <w:tcPr>
            <w:tcW w:w="427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Barat</w:t>
            </w:r>
          </w:p>
        </w:tc>
        <w:tc>
          <w:tcPr>
            <w:tcW w:w="427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Tengah</w:t>
            </w:r>
          </w:p>
        </w:tc>
        <w:tc>
          <w:tcPr>
            <w:tcW w:w="425" w:type="dxa"/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Tenggara</w:t>
            </w:r>
          </w:p>
        </w:tc>
      </w:tr>
      <w:tr w:rsidR="007672BA" w:rsidRPr="003A6826" w:rsidTr="00EB524D">
        <w:tc>
          <w:tcPr>
            <w:tcW w:w="421" w:type="dxa"/>
          </w:tcPr>
          <w:p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672B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Kepulauan Riau</w:t>
            </w:r>
          </w:p>
        </w:tc>
        <w:tc>
          <w:tcPr>
            <w:tcW w:w="427" w:type="dxa"/>
          </w:tcPr>
          <w:p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DKI Jakarta</w:t>
            </w:r>
          </w:p>
        </w:tc>
        <w:tc>
          <w:tcPr>
            <w:tcW w:w="427" w:type="dxa"/>
          </w:tcPr>
          <w:p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Selatan</w:t>
            </w:r>
          </w:p>
        </w:tc>
        <w:tc>
          <w:tcPr>
            <w:tcW w:w="425" w:type="dxa"/>
          </w:tcPr>
          <w:p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</w:t>
            </w:r>
          </w:p>
        </w:tc>
      </w:tr>
      <w:tr w:rsidR="00EB26AA" w:rsidRPr="003A6826" w:rsidTr="00EB524D">
        <w:tc>
          <w:tcPr>
            <w:tcW w:w="421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Jambi</w:t>
            </w:r>
          </w:p>
        </w:tc>
        <w:tc>
          <w:tcPr>
            <w:tcW w:w="427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Tengah</w:t>
            </w:r>
          </w:p>
        </w:tc>
        <w:tc>
          <w:tcPr>
            <w:tcW w:w="427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Timur</w:t>
            </w:r>
          </w:p>
        </w:tc>
        <w:tc>
          <w:tcPr>
            <w:tcW w:w="425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 Utara</w:t>
            </w:r>
          </w:p>
        </w:tc>
      </w:tr>
      <w:tr w:rsidR="00EB26AA" w:rsidRPr="003A6826" w:rsidTr="00EB524D">
        <w:tc>
          <w:tcPr>
            <w:tcW w:w="421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Sumatera Barat</w:t>
            </w:r>
          </w:p>
        </w:tc>
        <w:tc>
          <w:tcPr>
            <w:tcW w:w="427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Yogyakarta</w:t>
            </w:r>
          </w:p>
        </w:tc>
        <w:tc>
          <w:tcPr>
            <w:tcW w:w="427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Utara</w:t>
            </w:r>
          </w:p>
        </w:tc>
        <w:tc>
          <w:tcPr>
            <w:tcW w:w="425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</w:t>
            </w:r>
          </w:p>
        </w:tc>
      </w:tr>
      <w:tr w:rsidR="00EB26AA" w:rsidRPr="003A6826" w:rsidTr="00EB524D">
        <w:tc>
          <w:tcPr>
            <w:tcW w:w="421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Sumatera Selatan</w:t>
            </w:r>
          </w:p>
        </w:tc>
        <w:tc>
          <w:tcPr>
            <w:tcW w:w="427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Timur</w:t>
            </w:r>
          </w:p>
        </w:tc>
        <w:tc>
          <w:tcPr>
            <w:tcW w:w="427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Utara</w:t>
            </w:r>
          </w:p>
        </w:tc>
        <w:tc>
          <w:tcPr>
            <w:tcW w:w="425" w:type="dxa"/>
          </w:tcPr>
          <w:p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 Barat</w:t>
            </w:r>
          </w:p>
        </w:tc>
      </w:tr>
      <w:tr w:rsidR="00EB524D" w:rsidRPr="003A6826" w:rsidTr="00B64D4A">
        <w:tc>
          <w:tcPr>
            <w:tcW w:w="421" w:type="dxa"/>
            <w:tcBorders>
              <w:bottom w:val="single" w:sz="4" w:space="0" w:color="auto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Lampung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Bali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Gorontalo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  <w:tr w:rsidR="00EB524D" w:rsidRPr="003A6826" w:rsidTr="00B64D4A">
        <w:tc>
          <w:tcPr>
            <w:tcW w:w="421" w:type="dxa"/>
            <w:tcBorders>
              <w:bottom w:val="single" w:sz="4" w:space="0" w:color="auto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Bengkulu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NTB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Barat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  <w:tr w:rsidR="00B64D4A" w:rsidRPr="003A6826" w:rsidTr="00B64D4A"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4D4A" w:rsidRPr="003A6826" w:rsidRDefault="00B64D4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</w:tbl>
    <w:p w:rsidR="00625283" w:rsidRPr="003A6826" w:rsidRDefault="005B2309">
      <w:r>
        <w:rPr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935" distR="114935" simplePos="0" relativeHeight="251747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-3175</wp:posOffset>
                </wp:positionV>
                <wp:extent cx="6469380" cy="264160"/>
                <wp:effectExtent l="0" t="0" r="26670" b="21590"/>
                <wp:wrapNone/>
                <wp:docPr id="926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7EB" w:rsidRPr="003A6826" w:rsidRDefault="009D07EB" w:rsidP="00625283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3A6826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PERTANYAAN SARINGAN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58.2pt;margin-top:-.25pt;width:509.4pt;height:20.8pt;z-index:251747840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" fillcolor="#d8d8d8 [2732]" strokecolor="black [3213]" strokeweight=".5pt">
                <v:textbox inset="7.45pt,3.85pt,7.45pt,3.85pt">
                  <w:txbxContent>
                    <w:p w:rsidR="009D07EB" w:rsidRPr="003A6826" w:rsidRDefault="009D07EB" w:rsidP="00625283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3A6826">
                        <w:rPr>
                          <w:rFonts w:ascii="Tahoma" w:hAnsi="Tahoma" w:cs="Tahoma"/>
                          <w:b/>
                          <w:lang w:val="id-ID"/>
                        </w:rPr>
                        <w:t>PERTANYAAN SARINGAN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25283" w:rsidRPr="003A6826" w:rsidRDefault="005B2309" w:rsidP="00625283">
      <w:pPr>
        <w:widowControl/>
        <w:tabs>
          <w:tab w:val="left" w:pos="1276"/>
        </w:tabs>
        <w:suppressAutoHyphens/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Cs w:val="20"/>
          <w:lang w:val="id-ID" w:eastAsia="ar-SA"/>
        </w:rPr>
      </w:pPr>
      <w:r>
        <w:rPr>
          <w:rFonts w:ascii="Arial Narrow" w:eastAsia="Times New Roman" w:hAnsi="Arial Narrow" w:cs="Times New Roman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221615</wp:posOffset>
                </wp:positionV>
                <wp:extent cx="196850" cy="152400"/>
                <wp:effectExtent l="0" t="0" r="12700" b="19050"/>
                <wp:wrapNone/>
                <wp:docPr id="9259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DE3BE" id="Rectangle 314" o:spid="_x0000_s1026" style="position:absolute;margin-left:239.25pt;margin-top:17.45pt;width:15.5pt;height:12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pgZJAIAAEA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"/>
            </w:pict>
          </mc:Fallback>
        </mc:AlternateContent>
      </w:r>
      <w:r w:rsidR="00625283" w:rsidRPr="003A6826">
        <w:rPr>
          <w:rFonts w:ascii="Arial Narrow" w:eastAsia="Times New Roman" w:hAnsi="Arial Narrow" w:cs="Times New Roman"/>
          <w:szCs w:val="20"/>
          <w:lang w:val="id-ID" w:eastAsia="ar-SA"/>
        </w:rPr>
        <w:t>F1.</w:t>
      </w:r>
      <w:r w:rsidR="00625283" w:rsidRPr="003A6826">
        <w:rPr>
          <w:rFonts w:ascii="Arial Narrow" w:eastAsia="Times New Roman" w:hAnsi="Arial Narrow" w:cs="Times New Roman"/>
          <w:szCs w:val="20"/>
          <w:lang w:val="id-ID" w:eastAsia="ar-SA"/>
        </w:rPr>
        <w:tab/>
        <w:t>Apakah Bapak/Ibu sudah pernah membaca LHP BPK ?</w:t>
      </w:r>
    </w:p>
    <w:p w:rsidR="00625283" w:rsidRPr="003A6826" w:rsidRDefault="005B2309" w:rsidP="00625283">
      <w:pPr>
        <w:widowControl/>
        <w:tabs>
          <w:tab w:val="left" w:pos="851"/>
          <w:tab w:val="left" w:pos="5245"/>
        </w:tabs>
        <w:suppressAutoHyphens/>
        <w:spacing w:after="120" w:line="240" w:lineRule="auto"/>
        <w:ind w:left="426"/>
        <w:jc w:val="both"/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</w:pPr>
      <w:r>
        <w:rPr>
          <w:rFonts w:ascii="Arial Narrow" w:eastAsia="Times New Roman" w:hAnsi="Arial Narrow" w:cs="Times New Roman"/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3175</wp:posOffset>
                </wp:positionV>
                <wp:extent cx="196850" cy="152400"/>
                <wp:effectExtent l="0" t="0" r="12700" b="19050"/>
                <wp:wrapNone/>
                <wp:docPr id="9258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C3B66" id="Rectangle 315" o:spid="_x0000_s1026" style="position:absolute;margin-left:22.5pt;margin-top:.25pt;width:15.5pt;height:12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"/>
            </w:pict>
          </mc:Fallback>
        </mc:AlternateContent>
      </w:r>
      <w:r w:rsidR="00625283" w:rsidRPr="003A6826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ab/>
        <w:t>Sudah Pernah, lanjutkan ke pertanyaan Bagian 1</w:t>
      </w:r>
      <w:r w:rsidR="00625283" w:rsidRPr="003A6826">
        <w:rPr>
          <w:rFonts w:ascii="Arial Narrow" w:eastAsia="Times New Roman" w:hAnsi="Arial Narrow" w:cs="Times New Roman"/>
          <w:sz w:val="20"/>
          <w:szCs w:val="20"/>
          <w:lang w:val="id-ID" w:eastAsia="ar-SA"/>
        </w:rPr>
        <w:tab/>
        <w:t xml:space="preserve">Belum pernah, </w:t>
      </w:r>
      <w:r w:rsidR="00625283" w:rsidRPr="003A6826"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  <w:t>STOP WAWANCARA</w:t>
      </w: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6521"/>
        <w:gridCol w:w="709"/>
        <w:gridCol w:w="567"/>
        <w:gridCol w:w="567"/>
        <w:gridCol w:w="708"/>
        <w:gridCol w:w="567"/>
      </w:tblGrid>
      <w:tr w:rsidR="00625283" w:rsidRPr="003A6826" w:rsidTr="00915034">
        <w:trPr>
          <w:trHeight w:val="647"/>
        </w:trPr>
        <w:tc>
          <w:tcPr>
            <w:tcW w:w="10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5283" w:rsidRPr="003A6826" w:rsidRDefault="00625283" w:rsidP="007F724A">
            <w:pPr>
              <w:widowControl/>
              <w:tabs>
                <w:tab w:val="left" w:pos="6521"/>
              </w:tabs>
              <w:suppressAutoHyphens/>
              <w:spacing w:after="0" w:line="240" w:lineRule="auto"/>
              <w:ind w:left="1276" w:hanging="1276"/>
              <w:rPr>
                <w:rFonts w:ascii="Tahoma" w:hAnsi="Tahoma" w:cs="Tahoma"/>
                <w:b/>
                <w:lang w:val="id-ID"/>
              </w:rPr>
            </w:pPr>
            <w:r w:rsidRPr="003A6826">
              <w:rPr>
                <w:rFonts w:ascii="Tahoma" w:hAnsi="Tahoma" w:cs="Tahoma"/>
                <w:b/>
              </w:rPr>
              <w:t xml:space="preserve">BAGIAN 1. </w:t>
            </w:r>
            <w:r w:rsidRPr="003A6826">
              <w:rPr>
                <w:rFonts w:ascii="Tahoma" w:hAnsi="Tahoma" w:cs="Tahoma"/>
                <w:b/>
                <w:lang w:val="id-ID"/>
              </w:rPr>
              <w:tab/>
            </w:r>
            <w:r w:rsidR="000B7B0F" w:rsidRPr="00134433">
              <w:rPr>
                <w:rFonts w:ascii="Tahoma" w:hAnsi="Tahoma" w:cs="Tahoma"/>
                <w:b/>
                <w:lang w:val="id-ID"/>
              </w:rPr>
              <w:t>KEPUASAN PEMANGKU KEPENTINGAN ATAS MANFAAT HASIL PEMERIKSAAN</w:t>
            </w:r>
          </w:p>
        </w:tc>
      </w:tr>
      <w:tr w:rsidR="00625283" w:rsidRPr="003A6826" w:rsidTr="00EF1495">
        <w:trPr>
          <w:trHeight w:val="39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25283" w:rsidRPr="003A6826" w:rsidRDefault="00625283" w:rsidP="00EF14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P1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25283" w:rsidRPr="003A6826" w:rsidRDefault="00625283" w:rsidP="00EF149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PEMANFAATAN LAPORAN HASIL PEMERIKSAAN (LHP)</w:t>
            </w:r>
          </w:p>
        </w:tc>
      </w:tr>
      <w:tr w:rsidR="00C4286E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6E" w:rsidRPr="003A6826" w:rsidRDefault="00C4286E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286E" w:rsidRPr="003A6826" w:rsidRDefault="00C4286E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286E" w:rsidRPr="003A6826" w:rsidRDefault="00C4286E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6E" w:rsidRPr="003A6826" w:rsidRDefault="00C4286E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6E" w:rsidRPr="003A6826" w:rsidRDefault="00C4286E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6E" w:rsidRPr="003A6826" w:rsidRDefault="00C4286E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6E" w:rsidRPr="003A6826" w:rsidRDefault="00C4286E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R</w:t>
            </w:r>
          </w:p>
        </w:tc>
      </w:tr>
      <w:tr w:rsidR="005B342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Lingkup pemeriksaan BPK sesuai dengan harapan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5" name="Oval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333BB9" id="Oval 17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Hq+tly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2B4F54F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rISA1owIAAKY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67182FD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LKV0q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64B10CE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Rq4bxowIAAKY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315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9B3982C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Pg0owIAAKU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DfPg0owIAAKU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</w:rPr>
            </w:pPr>
            <w:r w:rsidRPr="003A6826">
              <w:rPr>
                <w:rFonts w:ascii="Arial Narrow" w:hAnsi="Arial Narrow" w:cs="Arial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LHP bermanfaat untuk meningkatkan pengelolaan dan pertanggungjawaban keuangan negara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314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C8784A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CerlwGpgIAAKg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313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9CD483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GWujHpgIAAKg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296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5DB087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bWzewpgIAAKg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295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049AE00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FV0+TKQCAACo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7" name="Oval 9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A54C50F" id="Oval 924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PIaDe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Materi yang disajikan dalam LHP cukup jelas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6" name="Oval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E8ECD97" id="Oval 924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CEdbqeiAgAAq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5" name="Oval 9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3605EAA" id="Oval 92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OKx24uiAgAAq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2" name="Oval 9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556820" id="Oval 924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4RdnM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3" name="Oval 9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9FD50AD" id="Oval 924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LDSpA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ZOiw0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4" name="Oval 9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ECE2465" id="Oval 924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PBwEE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LHP sesuai dengan kondisi sebenarnya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68" name="Oval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29102F2" id="Oval 16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IHogIAAKc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JBsIge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69" name="Oval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A286169" id="Oval 16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t1adu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0" name="Oval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AB0E706" id="Oval 17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HLnVEi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1" name="Oval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C765678" id="Oval 17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EhoAIAAKc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2" name="Oval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336D232" id="Oval 17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CJRfm6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Penyampaian LHP atas Laporan Keuangan </w:t>
            </w:r>
            <w:r>
              <w:rPr>
                <w:rFonts w:ascii="Arial Narrow" w:eastAsia="Arial" w:hAnsi="Arial Narrow" w:cs="Arial"/>
                <w:b/>
                <w:spacing w:val="-1"/>
                <w:lang w:val="id-ID"/>
              </w:rPr>
              <w:t>tepat waktu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>.</w:t>
            </w:r>
          </w:p>
          <w:p w:rsidR="005B342F" w:rsidRDefault="005B342F" w:rsidP="005B342F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(Tidak lebih dari 2 bulan sejak Laporan Keuangan disampaikan ke BPK)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3" name="Oval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84084B2" id="Oval 17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1Ldry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4" name="Oval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6CA572B" id="Oval 17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HBzM1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6" name="Oval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62B24E" id="Oval 1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DjmogIAAKc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L10OOa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7" name="Oval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D83582" id="Oval 1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Azb2P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8" name="Oval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0A8D3C4" id="Oval 1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GCabsq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Data pendukung atas temuan yang dimuat dalam LHP cukup lengkap dan valid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79" name="Oval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A35DAA5" id="Oval 1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lnx7b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0" name="Oval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C44096" id="Oval 1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M9ZBVu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1" name="Oval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D8C2DE" id="Oval 1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cuCAMq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2" name="Oval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054A3D" id="Oval 18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tSoOiK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3" name="Oval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CEFBC0" id="Oval 1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Ik4vh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Rekomendasi dalam LHP sesuai dengan temuan pemeriksaan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4" name="Oval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7BB06D" id="Oval 1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6uWIm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5" name="Oval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1C4CCFC" id="Oval 1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McA50+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6" name="Oval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FF3F0BC" id="Oval 18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Aymn1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7" name="Oval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7D51112" id="Oval 1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9c+yc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8" name="Oval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0D678AA" id="Oval 18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pZjKoa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334495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Rekomendasi dalam LHP cukup jelas untuk ditindaklanjuti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89" name="Oval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D894E25" id="Oval 18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BghT8i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90" name="Oval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FFD4C97" id="Oval 19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7zuow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HE7zu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191" name="Oval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79F322" id="Oval 19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+qo5h6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8" name="Oval 9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ECD4D1" id="Oval 924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hgvCV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49" name="Oval 9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7EEF399" id="Oval 924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A/QVt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5B342F" w:rsidRPr="003A6826" w:rsidTr="00334495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2F" w:rsidRPr="003A6826" w:rsidRDefault="005B342F" w:rsidP="005B342F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42F" w:rsidRDefault="005B342F" w:rsidP="005B342F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Komunikasi antara BPK dengan pemangku kepentingan cukup efektif dalam menindak lanjuti rekomendasi LHP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0" name="Oval 9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4C5E97" id="Oval 925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6Tomz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1" name="Oval 9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0EA7540" id="Oval 925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/sV5R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2" name="Oval 9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CA4201B" id="Oval 925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sbdXr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3" name="Oval 9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19332E7" id="Oval 925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IBPpA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NEiAT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2F" w:rsidRPr="003A6826" w:rsidRDefault="005B2309" w:rsidP="005B342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0" t="0" r="22860" b="24765"/>
                      <wp:docPr id="9254" name="Oval 9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90C4D04" id="Oval 925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bLw0j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:rsidR="004B09A4" w:rsidRDefault="004B09A4" w:rsidP="004B09A4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96"/>
        <w:gridCol w:w="6425"/>
        <w:gridCol w:w="709"/>
        <w:gridCol w:w="567"/>
        <w:gridCol w:w="567"/>
        <w:gridCol w:w="708"/>
        <w:gridCol w:w="567"/>
      </w:tblGrid>
      <w:tr w:rsidR="000B7B0F" w:rsidRPr="003A6826" w:rsidTr="00EF1495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B7B0F" w:rsidRPr="009651F6" w:rsidRDefault="000B7B0F" w:rsidP="009D07EB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9651F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P2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B7B0F" w:rsidRPr="003A6826" w:rsidRDefault="000B7B0F" w:rsidP="00F555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PEMANFAATAN </w:t>
            </w:r>
            <w:r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PENDAPAT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BPK </w:t>
            </w:r>
          </w:p>
        </w:tc>
      </w:tr>
      <w:tr w:rsidR="00EB325D" w:rsidRPr="003A6826" w:rsidTr="00B169B3">
        <w:trPr>
          <w:trHeight w:val="596"/>
        </w:trPr>
        <w:tc>
          <w:tcPr>
            <w:tcW w:w="10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B325D" w:rsidRPr="00777FF5" w:rsidRDefault="00EB325D" w:rsidP="00777F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1947C0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Catatan: Stakeholder yang memanfaatkan P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  <w:t>endapat</w:t>
            </w:r>
            <w:proofErr w:type="spellEnd"/>
            <w:r w:rsidRPr="001947C0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BPK  adalah: </w:t>
            </w:r>
            <w:proofErr w:type="spellStart"/>
            <w:r w:rsidR="00545D6B" w:rsidRPr="00777FF5">
              <w:rPr>
                <w:rFonts w:ascii="Arial Narrow" w:hAnsi="Arial Narrow"/>
                <w:kern w:val="3"/>
                <w:lang w:eastAsia="zh-CN" w:bidi="hi-IN"/>
              </w:rPr>
              <w:t>Kementerian</w:t>
            </w:r>
            <w:proofErr w:type="spellEnd"/>
            <w:r w:rsidR="00545D6B" w:rsidRPr="00777FF5">
              <w:rPr>
                <w:rFonts w:ascii="Arial Narrow" w:hAnsi="Arial Narrow"/>
                <w:kern w:val="3"/>
                <w:lang w:eastAsia="zh-CN" w:bidi="hi-IN"/>
              </w:rPr>
              <w:t xml:space="preserve"> </w:t>
            </w:r>
            <w:proofErr w:type="spellStart"/>
            <w:r w:rsidR="00545D6B" w:rsidRPr="00777FF5">
              <w:rPr>
                <w:rFonts w:ascii="Arial Narrow" w:hAnsi="Arial Narrow"/>
                <w:kern w:val="3"/>
                <w:lang w:eastAsia="zh-CN" w:bidi="hi-IN"/>
              </w:rPr>
              <w:t>Keuangan</w:t>
            </w:r>
            <w:proofErr w:type="spellEnd"/>
            <w:r w:rsidR="00777FF5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, </w:t>
            </w:r>
            <w:proofErr w:type="spellStart"/>
            <w:r w:rsidR="00545D6B" w:rsidRPr="00777FF5">
              <w:rPr>
                <w:rFonts w:ascii="Arial Narrow" w:hAnsi="Arial Narrow"/>
                <w:kern w:val="3"/>
                <w:lang w:eastAsia="zh-CN" w:bidi="hi-IN"/>
              </w:rPr>
              <w:t>Kementerian</w:t>
            </w:r>
            <w:proofErr w:type="spellEnd"/>
            <w:r w:rsidR="00545D6B" w:rsidRPr="00777FF5">
              <w:rPr>
                <w:rFonts w:ascii="Arial Narrow" w:hAnsi="Arial Narrow"/>
                <w:kern w:val="3"/>
                <w:lang w:eastAsia="zh-CN" w:bidi="hi-IN"/>
              </w:rPr>
              <w:t xml:space="preserve"> </w:t>
            </w:r>
            <w:r w:rsidRPr="00777FF5"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  <w:t>ESDM,</w:t>
            </w:r>
            <w:r w:rsidR="00777FF5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</w:t>
            </w:r>
            <w:r w:rsidRPr="00777FF5">
              <w:rPr>
                <w:rFonts w:ascii="Arial Narrow" w:hAnsi="Arial Narrow"/>
                <w:kern w:val="3"/>
                <w:lang w:eastAsia="zh-CN" w:bidi="hi-IN"/>
              </w:rPr>
              <w:t xml:space="preserve">PT </w:t>
            </w:r>
            <w:proofErr w:type="spellStart"/>
            <w:r w:rsidR="00545D6B" w:rsidRPr="00777FF5">
              <w:rPr>
                <w:rFonts w:ascii="Arial Narrow" w:hAnsi="Arial Narrow"/>
                <w:kern w:val="3"/>
                <w:lang w:eastAsia="zh-CN" w:bidi="hi-IN"/>
              </w:rPr>
              <w:t>Pertamina</w:t>
            </w:r>
            <w:proofErr w:type="spellEnd"/>
            <w:r w:rsidRPr="00777FF5">
              <w:rPr>
                <w:rFonts w:ascii="Arial Narrow" w:hAnsi="Arial Narrow"/>
                <w:kern w:val="3"/>
                <w:lang w:eastAsia="zh-CN" w:bidi="hi-IN"/>
              </w:rPr>
              <w:t xml:space="preserve">, </w:t>
            </w:r>
            <w:proofErr w:type="spellStart"/>
            <w:r w:rsidRPr="00777FF5">
              <w:rPr>
                <w:rFonts w:ascii="Arial Narrow" w:hAnsi="Arial Narrow"/>
                <w:kern w:val="3"/>
                <w:lang w:eastAsia="zh-CN" w:bidi="hi-IN"/>
              </w:rPr>
              <w:t>dan</w:t>
            </w:r>
            <w:proofErr w:type="spellEnd"/>
            <w:r w:rsidRPr="00777FF5">
              <w:rPr>
                <w:rFonts w:ascii="Arial Narrow" w:hAnsi="Arial Narrow"/>
                <w:kern w:val="3"/>
                <w:lang w:val="id-ID" w:eastAsia="zh-CN" w:bidi="hi-IN"/>
              </w:rPr>
              <w:t xml:space="preserve"> </w:t>
            </w:r>
            <w:r w:rsidR="00545D6B" w:rsidRPr="00777FF5">
              <w:rPr>
                <w:rFonts w:ascii="Arial Narrow" w:hAnsi="Arial Narrow"/>
                <w:kern w:val="3"/>
                <w:lang w:val="id-ID" w:eastAsia="zh-CN" w:bidi="hi-IN"/>
              </w:rPr>
              <w:t xml:space="preserve">Kementerian </w:t>
            </w:r>
            <w:r w:rsidRPr="00777FF5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SETNEG</w:t>
            </w:r>
          </w:p>
        </w:tc>
      </w:tr>
      <w:tr w:rsidR="00915034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T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R</w:t>
            </w:r>
          </w:p>
        </w:tc>
      </w:tr>
      <w:tr w:rsidR="000B7B0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Default="000B7B0F" w:rsidP="009D07EB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B59DC" w:rsidRDefault="000B7B0F" w:rsidP="009D07EB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B59DC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Pendapat BPK memuat informasi signifikan yang harus segera diselesaikan untuk </w:t>
            </w:r>
            <w:r w:rsidRPr="003B59DC">
              <w:rPr>
                <w:rFonts w:ascii="Arial Narrow" w:eastAsia="Arial" w:hAnsi="Arial Narrow" w:cs="Arial"/>
                <w:spacing w:val="-1"/>
                <w:lang w:val="id-ID"/>
              </w:rPr>
              <w:t>memperbaiki ta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>ta kelola keuangan negara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9653091" wp14:editId="5A04ED23">
                      <wp:extent cx="129540" cy="127635"/>
                      <wp:effectExtent l="0" t="0" r="22860" b="24765"/>
                      <wp:docPr id="9240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D461A29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QopAIAAKk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wLXkK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A0A35FA" wp14:editId="44C57EA1">
                      <wp:extent cx="129540" cy="127635"/>
                      <wp:effectExtent l="0" t="0" r="22860" b="24765"/>
                      <wp:docPr id="9234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A272247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ALjezf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97B2EA" wp14:editId="41B79F56">
                      <wp:extent cx="129540" cy="127635"/>
                      <wp:effectExtent l="0" t="0" r="22860" b="24765"/>
                      <wp:docPr id="9233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5EADC5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l3Ujq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C688866" wp14:editId="114588F3">
                      <wp:extent cx="129540" cy="127635"/>
                      <wp:effectExtent l="0" t="0" r="22860" b="24765"/>
                      <wp:docPr id="9219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A0EFB9E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pn9ax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3A3883A" wp14:editId="23ADEA85">
                      <wp:extent cx="129540" cy="127635"/>
                      <wp:effectExtent l="0" t="0" r="22860" b="24765"/>
                      <wp:docPr id="9218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73D5D82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V4c3V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B7B0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Default="000B7B0F" w:rsidP="009D07EB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B59DC" w:rsidRDefault="000B7B0F" w:rsidP="009D07EB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B59DC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Pendapat BPK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tentang pengelolaan keuangan negara bermanfaat untuk perbaikan tata kelola keuangan negara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20AB4CD" wp14:editId="4FC6F70F">
                      <wp:extent cx="129540" cy="127635"/>
                      <wp:effectExtent l="0" t="0" r="22860" b="24765"/>
                      <wp:docPr id="1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26D03E3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N4QluKECAACm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F00EB72" wp14:editId="01552499">
                      <wp:extent cx="129540" cy="127635"/>
                      <wp:effectExtent l="0" t="0" r="22860" b="24765"/>
                      <wp:docPr id="9216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F626B77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+OpgIAAKkFAAAOAAAAZHJzL2Uyb0RvYy54bWysVFFv2yAQfp+0/4B4Xx17TbN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C7WP+OpgIAAKk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A69AD31" wp14:editId="0325FFB5">
                      <wp:extent cx="129540" cy="127635"/>
                      <wp:effectExtent l="0" t="0" r="22860" b="24765"/>
                      <wp:docPr id="31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500B48E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M7t8W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3CF6598" wp14:editId="267963D2">
                      <wp:extent cx="129540" cy="127635"/>
                      <wp:effectExtent l="0" t="0" r="22860" b="24765"/>
                      <wp:docPr id="27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F663EB9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T6GpQIAAKcFAAAOAAAAZHJzL2Uyb0RvYy54bWysVFFv2yAQfp+0/4B4Xx17TbN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XdPoa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9F7337A" wp14:editId="3B7E8E09">
                      <wp:extent cx="129540" cy="127635"/>
                      <wp:effectExtent l="0" t="0" r="22860" b="24765"/>
                      <wp:docPr id="26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C0126A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AmjJeK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B7B0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Default="000B7B0F" w:rsidP="009D07EB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B59DC" w:rsidRDefault="000B7B0F" w:rsidP="009D07EB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B59DC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Pendapat BPK bermanfaat dalam merumuskan kebijakan pemerintah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11BCA63" wp14:editId="222FE6A6">
                      <wp:extent cx="129540" cy="127635"/>
                      <wp:effectExtent l="0" t="0" r="22860" b="24765"/>
                      <wp:docPr id="25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8E79473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LUEHpO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2B02801" wp14:editId="5AFB6818">
                      <wp:extent cx="129540" cy="127635"/>
                      <wp:effectExtent l="0" t="0" r="22860" b="24765"/>
                      <wp:docPr id="24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52D798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D7yXG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9D54BFA" wp14:editId="06D0A385">
                      <wp:extent cx="129540" cy="127635"/>
                      <wp:effectExtent l="0" t="0" r="22860" b="24765"/>
                      <wp:docPr id="23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23E0F00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6rbUS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D1DD5CC" wp14:editId="4C9FBA97">
                      <wp:extent cx="129540" cy="127635"/>
                      <wp:effectExtent l="0" t="0" r="22860" b="24765"/>
                      <wp:docPr id="22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D54DFE7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LqmpQ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FtUuqa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6C617A3" wp14:editId="18858775">
                      <wp:extent cx="129540" cy="127635"/>
                      <wp:effectExtent l="0" t="0" r="22860" b="24765"/>
                      <wp:docPr id="20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7776753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IJQ8mu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B7B0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Default="000B7B0F" w:rsidP="009D07EB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B59DC" w:rsidRDefault="000B7B0F" w:rsidP="009D07EB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B59DC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Pendapat BPK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mudah dipahami untuk mengetahui kinerja pemerintah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5AA52AB" wp14:editId="023248AF">
                      <wp:extent cx="129540" cy="127635"/>
                      <wp:effectExtent l="0" t="0" r="22860" b="24765"/>
                      <wp:docPr id="19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ADAC1AD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AmLpA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b6AJi6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E1B1DE4" wp14:editId="51569623">
                      <wp:extent cx="129540" cy="127635"/>
                      <wp:effectExtent l="0" t="0" r="22860" b="24765"/>
                      <wp:docPr id="18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B5DE224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pf3mm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1CA9330" wp14:editId="537D3D14">
                      <wp:extent cx="129540" cy="127635"/>
                      <wp:effectExtent l="0" t="0" r="22860" b="24765"/>
                      <wp:docPr id="17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C9CD3B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J5OEdO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69CFB4B" wp14:editId="4F611A40">
                      <wp:extent cx="129540" cy="127635"/>
                      <wp:effectExtent l="0" t="0" r="22860" b="24765"/>
                      <wp:docPr id="16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FCC267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cYxpQ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BuxxjG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B38F751" wp14:editId="3374D81C">
                      <wp:extent cx="129540" cy="127635"/>
                      <wp:effectExtent l="0" t="0" r="22860" b="24765"/>
                      <wp:docPr id="2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EFB7E6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iyMeyaECAACm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B7B0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Default="000B7B0F" w:rsidP="009D07EB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B59DC" w:rsidRDefault="000B7B0F" w:rsidP="009D07EB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B59DC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Pendapat BPK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berisi substansi yang relevan dengan kebutuhan pemerintah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493836A" wp14:editId="4A2539CC">
                      <wp:extent cx="129540" cy="127635"/>
                      <wp:effectExtent l="0" t="0" r="22860" b="24765"/>
                      <wp:docPr id="9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A8E2E8C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43owIAAKY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txU43owIAAKY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1271B1B" wp14:editId="2447A60A">
                      <wp:extent cx="129540" cy="127635"/>
                      <wp:effectExtent l="0" t="0" r="22860" b="24765"/>
                      <wp:docPr id="8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0F76DF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pnVpAIAAKYFAAAOAAAAZHJzL2Uyb0RvYy54bWysVFFv2yAQfp+0/4B4Xx17TbN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KDqZ1a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BB98F31" wp14:editId="48B74888">
                      <wp:extent cx="129540" cy="127635"/>
                      <wp:effectExtent l="0" t="0" r="22860" b="24765"/>
                      <wp:docPr id="7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0C1138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XCtWb6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A665B74" wp14:editId="03CF4703">
                      <wp:extent cx="129540" cy="127635"/>
                      <wp:effectExtent l="0" t="0" r="22860" b="24765"/>
                      <wp:docPr id="6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CE3E05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IGNpAIAAKY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2dSBja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1E3F7B6" wp14:editId="61A2CEBE">
                      <wp:extent cx="129540" cy="127635"/>
                      <wp:effectExtent l="0" t="0" r="22860" b="24765"/>
                      <wp:docPr id="3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26A19E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CgKL66iAgAApg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B7B0F" w:rsidRPr="003A6826" w:rsidTr="00915034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Default="000B7B0F" w:rsidP="009D07EB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B59DC" w:rsidRDefault="000B7B0F" w:rsidP="009D07EB">
            <w:pPr>
              <w:spacing w:before="40" w:after="40" w:line="240" w:lineRule="auto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B59DC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Pendapat BPK disajikan secara sistematis, singkat, jelas dan  mudah dipahami.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7CEBC5A" wp14:editId="611CAA2D">
                      <wp:extent cx="129540" cy="127635"/>
                      <wp:effectExtent l="0" t="0" r="22860" b="24765"/>
                      <wp:docPr id="9276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F9AE0A4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/pxowIAAKk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GA/px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3B96641" wp14:editId="1A94804A">
                      <wp:extent cx="129540" cy="127635"/>
                      <wp:effectExtent l="0" t="0" r="22860" b="24765"/>
                      <wp:docPr id="9277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FC901C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C2TpQIAAKkFAAAOAAAAZHJzL2Uyb0RvYy54bWysVFFv2yAQfp+0/4B4Xx17TbNa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EP8LZO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E0A64F5" wp14:editId="7FCFEF2E">
                      <wp:extent cx="129540" cy="127635"/>
                      <wp:effectExtent l="0" t="0" r="22860" b="24765"/>
                      <wp:docPr id="9278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E5139A1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37eIp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17B24B" wp14:editId="131FC762">
                      <wp:extent cx="129540" cy="127635"/>
                      <wp:effectExtent l="0" t="0" r="22860" b="24765"/>
                      <wp:docPr id="9279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21E967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jXLpQIAAKk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ISNcu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B0F" w:rsidRPr="003A6826" w:rsidRDefault="000B7B0F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530AFCD" wp14:editId="77D523F6">
                      <wp:extent cx="129540" cy="127635"/>
                      <wp:effectExtent l="0" t="0" r="22860" b="24765"/>
                      <wp:docPr id="9280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8FCF5EA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vcksF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25283" w:rsidRPr="003A6826" w:rsidTr="00915034">
        <w:trPr>
          <w:trHeight w:val="56"/>
        </w:trPr>
        <w:tc>
          <w:tcPr>
            <w:tcW w:w="1021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B0F" w:rsidRPr="003A6826" w:rsidRDefault="000B7B0F" w:rsidP="00EB325D">
            <w:pPr>
              <w:suppressAutoHyphens/>
              <w:autoSpaceDN w:val="0"/>
              <w:spacing w:before="60"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</w:p>
        </w:tc>
      </w:tr>
      <w:tr w:rsidR="00625283" w:rsidRPr="003A6826" w:rsidTr="00F555E8">
        <w:trPr>
          <w:trHeight w:val="397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25283" w:rsidRPr="003A6826" w:rsidRDefault="00625283" w:rsidP="00EF149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lang w:val="id-ID"/>
              </w:rPr>
            </w:pPr>
            <w:r w:rsidRPr="003A6826">
              <w:rPr>
                <w:rFonts w:ascii="Arial Narrow" w:hAnsi="Arial Narrow" w:cs="Arial"/>
                <w:b/>
                <w:sz w:val="24"/>
                <w:lang w:val="id-ID"/>
              </w:rPr>
              <w:t>S1</w:t>
            </w:r>
          </w:p>
        </w:tc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25283" w:rsidRPr="003A6826" w:rsidRDefault="00625283" w:rsidP="00F555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sz w:val="24"/>
                <w:lang w:eastAsia="zh-CN" w:bidi="hi-IN"/>
              </w:rPr>
            </w:pPr>
            <w:r w:rsidRPr="003A6826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 xml:space="preserve">SARAN </w:t>
            </w:r>
            <w:r w:rsidRPr="00F555E8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RESPONDEN</w:t>
            </w:r>
            <w:r w:rsidR="00915034">
              <w:rPr>
                <w:rFonts w:ascii="Arial Narrow" w:eastAsia="Arial" w:hAnsi="Arial Narrow" w:cs="Arial"/>
                <w:b/>
                <w:spacing w:val="-1"/>
                <w:sz w:val="24"/>
                <w:lang w:val="en-GB"/>
              </w:rPr>
              <w:t xml:space="preserve"> </w:t>
            </w:r>
            <w:r w:rsidR="0023493E" w:rsidRPr="0023493E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UNTUK PEMANFAATAN LHP</w:t>
            </w:r>
          </w:p>
        </w:tc>
      </w:tr>
      <w:tr w:rsidR="00625283" w:rsidRPr="003A6826" w:rsidTr="00915034">
        <w:trPr>
          <w:trHeight w:val="1022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283" w:rsidRPr="003A6826" w:rsidRDefault="00625283" w:rsidP="007F724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5283" w:rsidRPr="003A6826" w:rsidRDefault="00625283" w:rsidP="007F724A">
            <w:pPr>
              <w:suppressAutoHyphens/>
              <w:autoSpaceDN w:val="0"/>
              <w:spacing w:before="60"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</w:p>
        </w:tc>
      </w:tr>
    </w:tbl>
    <w:p w:rsidR="00545D6B" w:rsidRDefault="00545D6B"/>
    <w:p w:rsidR="00545D6B" w:rsidRDefault="00545D6B"/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68"/>
        <w:gridCol w:w="9543"/>
      </w:tblGrid>
      <w:tr w:rsidR="00915034" w:rsidRPr="003A6826" w:rsidTr="00EF1495">
        <w:trPr>
          <w:trHeight w:val="39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5034" w:rsidRPr="00915034" w:rsidRDefault="00915034" w:rsidP="00EF1495">
            <w:pPr>
              <w:spacing w:after="0" w:line="240" w:lineRule="auto"/>
              <w:rPr>
                <w:rFonts w:ascii="Arial Narrow" w:hAnsi="Arial Narrow" w:cs="Arial"/>
                <w:b/>
                <w:lang w:val="id-ID"/>
              </w:rPr>
            </w:pPr>
            <w:r w:rsidRPr="00915034">
              <w:rPr>
                <w:rFonts w:ascii="Arial Narrow" w:hAnsi="Arial Narrow" w:cs="Arial"/>
                <w:b/>
                <w:lang w:val="id-ID"/>
              </w:rPr>
              <w:lastRenderedPageBreak/>
              <w:t>S1</w:t>
            </w:r>
          </w:p>
        </w:tc>
        <w:tc>
          <w:tcPr>
            <w:tcW w:w="9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5034" w:rsidRPr="00915034" w:rsidRDefault="00915034" w:rsidP="00EF149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</w:pPr>
            <w:r w:rsidRPr="00915034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SARAN RESPONDEN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UNTUK</w:t>
            </w:r>
            <w:bookmarkStart w:id="0" w:name="_GoBack"/>
            <w:bookmarkEnd w:id="0"/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PEMANFAATAN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PENDAPAT BPK</w:t>
            </w:r>
          </w:p>
        </w:tc>
      </w:tr>
      <w:tr w:rsidR="00915034" w:rsidRPr="003A6826" w:rsidTr="00915034">
        <w:trPr>
          <w:trHeight w:val="102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34" w:rsidRPr="003A6826" w:rsidRDefault="00915034" w:rsidP="009D07EB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9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5034" w:rsidRPr="003A6826" w:rsidRDefault="00915034" w:rsidP="009D07EB">
            <w:pPr>
              <w:suppressAutoHyphens/>
              <w:autoSpaceDN w:val="0"/>
              <w:spacing w:before="60"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</w:p>
        </w:tc>
      </w:tr>
    </w:tbl>
    <w:p w:rsidR="0060167D" w:rsidRDefault="0060167D" w:rsidP="00043F11">
      <w:pPr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tbl>
      <w:tblPr>
        <w:tblW w:w="101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5"/>
        <w:gridCol w:w="6531"/>
        <w:gridCol w:w="611"/>
        <w:gridCol w:w="611"/>
        <w:gridCol w:w="613"/>
        <w:gridCol w:w="611"/>
        <w:gridCol w:w="611"/>
      </w:tblGrid>
      <w:tr w:rsidR="002A25A3" w:rsidRPr="003A6826" w:rsidTr="00545D6B">
        <w:trPr>
          <w:trHeight w:val="56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2A25A3" w:rsidRPr="003A6826" w:rsidRDefault="002A25A3" w:rsidP="002A25A3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Tahoma" w:hAnsi="Tahoma" w:cs="Tahoma"/>
                <w:b/>
              </w:rPr>
              <w:t>BAGIAN 2.</w:t>
            </w:r>
            <w:r w:rsidRPr="003A6826">
              <w:rPr>
                <w:rFonts w:ascii="Tahoma" w:hAnsi="Tahoma" w:cs="Tahoma"/>
                <w:b/>
              </w:rPr>
              <w:tab/>
            </w:r>
            <w:r w:rsidRPr="003A6826">
              <w:rPr>
                <w:rFonts w:ascii="Tahoma" w:hAnsi="Tahoma" w:cs="Tahoma"/>
                <w:b/>
                <w:lang w:val="id-ID"/>
              </w:rPr>
              <w:t xml:space="preserve">INDEKS </w:t>
            </w:r>
            <w:r>
              <w:rPr>
                <w:rFonts w:ascii="Tahoma" w:hAnsi="Tahoma" w:cs="Tahoma"/>
                <w:b/>
                <w:lang w:val="id-ID"/>
              </w:rPr>
              <w:t>AKUNTABILITAS PEGAWAI</w:t>
            </w:r>
            <w:r w:rsidRPr="003A6826">
              <w:rPr>
                <w:rFonts w:ascii="Tahoma" w:hAnsi="Tahoma" w:cs="Tahoma"/>
                <w:b/>
                <w:lang w:val="id-ID"/>
              </w:rPr>
              <w:t xml:space="preserve"> BPK</w:t>
            </w:r>
          </w:p>
        </w:tc>
      </w:tr>
      <w:tr w:rsidR="002A25A3" w:rsidRPr="003A6826" w:rsidTr="00ED14A5">
        <w:trPr>
          <w:trHeight w:val="28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P1</w:t>
            </w:r>
          </w:p>
        </w:tc>
        <w:tc>
          <w:tcPr>
            <w:tcW w:w="9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2A25A3" w:rsidRPr="003A6826" w:rsidRDefault="002A25A3" w:rsidP="00545D6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INTEGRITAS</w:t>
            </w:r>
          </w:p>
        </w:tc>
      </w:tr>
      <w:tr w:rsidR="002A25A3" w:rsidRPr="003A6826" w:rsidTr="003361A7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No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STS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TR</w:t>
            </w:r>
          </w:p>
        </w:tc>
      </w:tr>
      <w:tr w:rsidR="002A25A3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A3" w:rsidRPr="003A6826" w:rsidRDefault="002A25A3" w:rsidP="009D07EB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Pemeriksa BPK bersikap </w:t>
            </w:r>
            <w:r w:rsidRPr="003A6826">
              <w:rPr>
                <w:rFonts w:ascii="Arial Narrow" w:eastAsia="Arial" w:hAnsi="Arial Narrow" w:cs="Arial"/>
                <w:b/>
                <w:spacing w:val="-1"/>
                <w:lang w:val="id-ID"/>
              </w:rPr>
              <w:t>jujur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dalam menerapkan prinsip, nilai dan keputusan pemeriksaan 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36" name="Oval 9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9630EE" id="Oval 923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QBQHeX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35" name="Oval 9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CFF97F" id="Oval 923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32" name="Oval 9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806FA2" id="Oval 923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UdJsFX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31" name="Oval 9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C286784" id="Oval 923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bQIno3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30" name="Oval 9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C834FC8" id="Oval 923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ebLhzn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</w:tr>
      <w:tr w:rsidR="002A25A3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A3" w:rsidRPr="003A6826" w:rsidRDefault="002A25A3" w:rsidP="009D07EB">
            <w:pPr>
              <w:spacing w:before="60" w:after="60" w:line="240" w:lineRule="auto"/>
              <w:jc w:val="center"/>
              <w:rPr>
                <w:rFonts w:ascii="Arial Narrow" w:hAnsi="Arial Narrow" w:cs="Arial"/>
              </w:rPr>
            </w:pPr>
            <w:r w:rsidRPr="003A6826">
              <w:rPr>
                <w:rFonts w:ascii="Arial Narrow" w:hAnsi="Arial Narrow" w:cs="Arial"/>
              </w:rPr>
              <w:t>2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A3" w:rsidRPr="003A6826" w:rsidRDefault="002A25A3" w:rsidP="009D07EB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Pemeriksa BPK </w:t>
            </w:r>
            <w:r w:rsidRPr="003A6826">
              <w:rPr>
                <w:rFonts w:ascii="Arial Narrow" w:eastAsia="Arial" w:hAnsi="Arial Narrow" w:cs="Arial"/>
                <w:b/>
                <w:spacing w:val="-1"/>
                <w:lang w:val="id-ID"/>
              </w:rPr>
              <w:t>objektif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dalam menerapkan prinsip, nilai dan keputusan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9" name="Oval 9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22EBAFD" id="Oval 922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dhdgIAAPM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gpxHYX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8" name="Oval 9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F907F71" id="Oval 922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EMdgIAAPM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liyBDH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7" name="Oval 9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FE93EE6" id="Oval 922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YOdgIAAPM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mbZ2Dn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6" name="Oval 9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A1E4129" id="Oval 922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rBjdgIAAPM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jQawY3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5" name="Oval 9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A1082B" id="Oval 922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" filled="f" strokecolor="#272f34">
                      <w10:anchorlock/>
                    </v:oval>
                  </w:pict>
                </mc:Fallback>
              </mc:AlternateContent>
            </w:r>
          </w:p>
        </w:tc>
      </w:tr>
      <w:tr w:rsidR="002A25A3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A3" w:rsidRPr="003A6826" w:rsidRDefault="002A25A3" w:rsidP="009D07EB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A3" w:rsidRPr="003A6826" w:rsidRDefault="002A25A3" w:rsidP="009D07EB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Pemeriksa BPK </w:t>
            </w:r>
            <w:r w:rsidRPr="003A6826">
              <w:rPr>
                <w:rFonts w:ascii="Arial Narrow" w:eastAsia="Arial" w:hAnsi="Arial Narrow" w:cs="Arial"/>
                <w:b/>
                <w:spacing w:val="-1"/>
                <w:lang w:val="id-ID"/>
              </w:rPr>
              <w:t>tegas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dalam menerapkan prinsip, nilai dan keputusan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4" name="Oval 9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0EAD54D" id="Oval 922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24dgIAAPM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pWY9uH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3" name="Oval 9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D153219" id="Oval 922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iHAdYn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2" name="Oval 9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2745EB8" id="Oval 922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sPdgIAAPM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nMDbD3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1" name="Oval 9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A68004E" id="Oval 922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JC5dgIAAPM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oBCQuXYCAADz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9220" name="Oval 9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76AFCE3" id="Oval 922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" filled="f" strokecolor="#272f34">
                      <w10:anchorlock/>
                    </v:oval>
                  </w:pict>
                </mc:Fallback>
              </mc:AlternateContent>
            </w:r>
          </w:p>
        </w:tc>
      </w:tr>
      <w:tr w:rsidR="002A25A3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A3" w:rsidRPr="003A6826" w:rsidRDefault="002A25A3" w:rsidP="009D07EB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A3" w:rsidRPr="003A6826" w:rsidRDefault="002A25A3" w:rsidP="009D07EB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Pemeriksa BPK </w:t>
            </w:r>
            <w:r w:rsidRPr="003A6826">
              <w:rPr>
                <w:rFonts w:ascii="Arial Narrow" w:eastAsia="Arial" w:hAnsi="Arial Narrow" w:cs="Arial"/>
                <w:b/>
                <w:spacing w:val="-1"/>
                <w:lang w:val="id-ID"/>
              </w:rPr>
              <w:t>taat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pada peraturan yang berlaku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30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8DE86E9" id="Oval 3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29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F4B3617" id="Oval 2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cgQdAIAAO8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28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3476B0" id="Oval 2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21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BB58E94" id="Oval 2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>
                      <wp:extent cx="129540" cy="127635"/>
                      <wp:effectExtent l="9525" t="9525" r="13335" b="5715"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C4A2F9C" id="Oval 1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" filled="f" strokecolor="#272f34">
                      <w10:anchorlock/>
                    </v:oval>
                  </w:pict>
                </mc:Fallback>
              </mc:AlternateContent>
            </w:r>
          </w:p>
        </w:tc>
      </w:tr>
      <w:tr w:rsidR="002A25A3" w:rsidRPr="003A6826" w:rsidTr="009D07EB">
        <w:trPr>
          <w:trHeight w:val="56"/>
        </w:trPr>
        <w:tc>
          <w:tcPr>
            <w:tcW w:w="10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25A3" w:rsidRPr="003A6826" w:rsidRDefault="002A25A3" w:rsidP="009D07E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</w:p>
        </w:tc>
      </w:tr>
      <w:tr w:rsidR="002A25A3" w:rsidRPr="003A6826" w:rsidTr="00ED14A5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P2</w:t>
            </w:r>
          </w:p>
        </w:tc>
        <w:tc>
          <w:tcPr>
            <w:tcW w:w="9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A25A3" w:rsidRPr="003A6826" w:rsidRDefault="002A25A3" w:rsidP="009D07EB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INDEPENDENSI</w:t>
            </w:r>
          </w:p>
        </w:tc>
      </w:tr>
      <w:tr w:rsidR="003361A7" w:rsidRPr="003A6826" w:rsidTr="003361A7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No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STS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TR</w:t>
            </w:r>
          </w:p>
        </w:tc>
      </w:tr>
      <w:tr w:rsidR="002A79FA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9FA" w:rsidRPr="003A6826" w:rsidRDefault="002A79FA" w:rsidP="002A79FA">
            <w:pPr>
              <w:spacing w:before="60" w:after="60" w:line="240" w:lineRule="auto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Pemeriksa BPK bebas dari gangguan/tekanan dari pihak manapun dalam melakukan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6A40ECD" wp14:editId="5ED88C23">
                      <wp:extent cx="129540" cy="127635"/>
                      <wp:effectExtent l="9525" t="9525" r="13335" b="5715"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39DCBB" id="Oval 1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485075D" wp14:editId="6E783CCB">
                      <wp:extent cx="129540" cy="127635"/>
                      <wp:effectExtent l="9525" t="9525" r="13335" b="5715"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7632FA2" id="Oval 1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5C138ED" wp14:editId="30B19545">
                      <wp:extent cx="129540" cy="127635"/>
                      <wp:effectExtent l="9525" t="9525" r="13335" b="5715"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B098988" id="Oval 1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7B8423F" wp14:editId="62D23DFB">
                      <wp:extent cx="129540" cy="127635"/>
                      <wp:effectExtent l="9525" t="9525" r="13335" b="5715"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50E07F2" id="Oval 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" filled="f" strokecolor="#272f34"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6A0B0E2" wp14:editId="4DAE9AC1">
                      <wp:extent cx="129540" cy="127635"/>
                      <wp:effectExtent l="9525" t="9525" r="13335" b="5715"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7AB49EE" id="Oval 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" filled="f" strokecolor="#272f34">
                      <w10:anchorlock/>
                    </v:oval>
                  </w:pict>
                </mc:Fallback>
              </mc:AlternateContent>
            </w:r>
          </w:p>
        </w:tc>
      </w:tr>
      <w:tr w:rsidR="002A79FA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9FA" w:rsidRPr="003A6826" w:rsidRDefault="002A79FA" w:rsidP="002A79FA">
            <w:pPr>
              <w:spacing w:before="60" w:after="60" w:line="240" w:lineRule="auto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Pemeriksa BPK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 menunjukkan dengan jelas dalam perilakunya tentang kemandirian selama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880BE92" wp14:editId="7E1BD9AD">
                      <wp:extent cx="129540" cy="127635"/>
                      <wp:effectExtent l="0" t="0" r="22860" b="24765"/>
                      <wp:docPr id="316" name="Oval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FBFF57B" id="Oval 31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/qWR8a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D7ABEC2" wp14:editId="38F4C429">
                      <wp:extent cx="129540" cy="127635"/>
                      <wp:effectExtent l="0" t="0" r="22860" b="24765"/>
                      <wp:docPr id="317" name="Oval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FEECFF" id="Oval 31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BSYpAIAAKc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QxwUmK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1162EC4" wp14:editId="6B0CCED2">
                      <wp:extent cx="129540" cy="127635"/>
                      <wp:effectExtent l="0" t="0" r="22860" b="24765"/>
                      <wp:docPr id="318" name="Oval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2BCEE9E" id="Oval 31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Fv3MqW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5674247" wp14:editId="45667E86">
                      <wp:extent cx="129540" cy="127635"/>
                      <wp:effectExtent l="0" t="0" r="22860" b="24765"/>
                      <wp:docPr id="319" name="Oval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91F50ED" id="Oval 31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fMpAIAAKc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5k63zK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810C7A1" wp14:editId="06C72304">
                      <wp:extent cx="129540" cy="127635"/>
                      <wp:effectExtent l="0" t="0" r="22860" b="24765"/>
                      <wp:docPr id="9344" name="Oval 9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E1A8F9" id="Oval 934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J4pQ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Gh98ni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2A79FA" w:rsidRPr="003A6826" w:rsidTr="009D07EB">
        <w:trPr>
          <w:trHeight w:val="56"/>
        </w:trPr>
        <w:tc>
          <w:tcPr>
            <w:tcW w:w="10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</w:p>
        </w:tc>
      </w:tr>
      <w:tr w:rsidR="002A79FA" w:rsidRPr="003A6826" w:rsidTr="00ED14A5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A79FA" w:rsidRPr="003A6826" w:rsidRDefault="002A79FA" w:rsidP="002A79FA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P3</w:t>
            </w:r>
          </w:p>
        </w:tc>
        <w:tc>
          <w:tcPr>
            <w:tcW w:w="9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PROFESIONALISME</w:t>
            </w:r>
          </w:p>
        </w:tc>
      </w:tr>
      <w:tr w:rsidR="003361A7" w:rsidRPr="003A6826" w:rsidTr="003361A7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No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STS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361A7" w:rsidRPr="003A6826" w:rsidRDefault="003361A7" w:rsidP="003361A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TR</w:t>
            </w:r>
          </w:p>
        </w:tc>
      </w:tr>
      <w:tr w:rsidR="002A79FA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9FA" w:rsidRPr="003A6826" w:rsidRDefault="002A79FA" w:rsidP="002A79FA">
            <w:pPr>
              <w:spacing w:before="60" w:after="60" w:line="240" w:lineRule="auto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Pemeriksa BPK </w:t>
            </w:r>
            <w:r w:rsidRPr="003A6826">
              <w:rPr>
                <w:rFonts w:ascii="Arial Narrow" w:eastAsia="Arial" w:hAnsi="Arial Narrow" w:cs="Arial"/>
                <w:b/>
                <w:spacing w:val="-1"/>
                <w:lang w:val="id-ID"/>
              </w:rPr>
              <w:t>berhati-hati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dalam proses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BB0C0F6" wp14:editId="06E78333">
                      <wp:extent cx="129540" cy="127635"/>
                      <wp:effectExtent l="0" t="0" r="22860" b="24765"/>
                      <wp:docPr id="9311" name="Oval 9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65E361A" id="Oval 931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oW/kj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AA0E93B" wp14:editId="0A2074FF">
                      <wp:extent cx="129540" cy="127635"/>
                      <wp:effectExtent l="0" t="0" r="22860" b="24765"/>
                      <wp:docPr id="288" name="Oval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BE9511" id="Oval 28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AxIwF6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A351828" wp14:editId="01EC6EE2">
                      <wp:extent cx="129540" cy="127635"/>
                      <wp:effectExtent l="0" t="0" r="22860" b="24765"/>
                      <wp:docPr id="289" name="Oval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C4B3A0" id="Oval 28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sfFFN6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66677FD" wp14:editId="04162558">
                      <wp:extent cx="129540" cy="127635"/>
                      <wp:effectExtent l="0" t="0" r="22860" b="24765"/>
                      <wp:docPr id="290" name="Oval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3760C8" id="Oval 29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7YRow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uw7YR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0A351D2" wp14:editId="7486CF9C">
                      <wp:extent cx="129540" cy="127635"/>
                      <wp:effectExtent l="0" t="0" r="22860" b="24765"/>
                      <wp:docPr id="291" name="Oval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F98DFF2" id="Oval 29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U3ozeK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2A79FA" w:rsidRPr="003A6826" w:rsidTr="009D07EB">
        <w:trPr>
          <w:trHeight w:val="6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79FA" w:rsidRPr="003A6826" w:rsidRDefault="002A79FA" w:rsidP="002A79FA">
            <w:pPr>
              <w:spacing w:before="60" w:after="60" w:line="240" w:lineRule="auto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Pemeriksa BPK </w:t>
            </w:r>
            <w:r w:rsidRPr="003A6826">
              <w:rPr>
                <w:rFonts w:ascii="Arial Narrow" w:eastAsia="Arial" w:hAnsi="Arial Narrow" w:cs="Arial"/>
                <w:b/>
                <w:spacing w:val="-1"/>
                <w:lang w:val="id-ID"/>
              </w:rPr>
              <w:t>teliti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dalam proses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A0500BE" wp14:editId="0CFA69CB">
                      <wp:extent cx="129540" cy="127635"/>
                      <wp:effectExtent l="0" t="0" r="22860" b="24765"/>
                      <wp:docPr id="292" name="Oval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7EE0676" id="Oval 29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L3CpA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lLC9wq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DB95261" wp14:editId="499A57F0">
                      <wp:extent cx="129540" cy="127635"/>
                      <wp:effectExtent l="0" t="0" r="22860" b="24765"/>
                      <wp:docPr id="293" name="Oval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04C67F7" id="Oval 29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irpAIAAKc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KQk4q6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12C600A" wp14:editId="5E6D2EE8">
                      <wp:extent cx="129540" cy="127635"/>
                      <wp:effectExtent l="0" t="0" r="22860" b="24765"/>
                      <wp:docPr id="294" name="Oval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F468A84" id="Oval 29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WyPRbK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DAD5ADE" wp14:editId="1E83AF4C">
                      <wp:extent cx="129540" cy="127635"/>
                      <wp:effectExtent l="0" t="0" r="22860" b="24765"/>
                      <wp:docPr id="297" name="Oval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760C09" id="Oval 29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V/WpA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nOlf1q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CE8B660" wp14:editId="46A94A74">
                      <wp:extent cx="129540" cy="127635"/>
                      <wp:effectExtent l="0" t="0" r="22860" b="24765"/>
                      <wp:docPr id="298" name="Oval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A033C43" id="Oval 29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EAnnr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2A79FA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79FA" w:rsidRPr="003A6826" w:rsidRDefault="002A79FA" w:rsidP="002A79FA">
            <w:pPr>
              <w:spacing w:before="60" w:after="60" w:line="240" w:lineRule="auto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Pemeriksa BPK </w:t>
            </w:r>
            <w:r w:rsidRPr="003A6826">
              <w:rPr>
                <w:rFonts w:ascii="Arial Narrow" w:eastAsia="Arial" w:hAnsi="Arial Narrow" w:cs="Arial"/>
                <w:b/>
                <w:spacing w:val="-1"/>
                <w:lang w:val="id-ID"/>
              </w:rPr>
              <w:t>cermat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dalam proses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9A2C37" wp14:editId="209F1F49">
                      <wp:extent cx="129540" cy="127635"/>
                      <wp:effectExtent l="0" t="0" r="22860" b="24765"/>
                      <wp:docPr id="299" name="Oval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1D3C8D" id="Oval 29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/yCpAIAAKc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Obv8gq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37FFD2D" wp14:editId="30207008">
                      <wp:extent cx="129540" cy="127635"/>
                      <wp:effectExtent l="0" t="0" r="22860" b="24765"/>
                      <wp:docPr id="300" name="Oval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957B93" id="Oval 30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TqowIAAKc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5fETq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769DB9" wp14:editId="4C8DB299">
                      <wp:extent cx="129540" cy="127635"/>
                      <wp:effectExtent l="0" t="0" r="22860" b="24765"/>
                      <wp:docPr id="301" name="Oval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E8D1226" id="Oval 30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BMXBg6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309831A" wp14:editId="4EF76F62">
                      <wp:extent cx="129540" cy="127635"/>
                      <wp:effectExtent l="0" t="0" r="22860" b="24765"/>
                      <wp:docPr id="302" name="Oval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52837A5" id="Oval 30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085pAIAAKc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ww9POa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578F505" wp14:editId="0C5C824F">
                      <wp:extent cx="129540" cy="127635"/>
                      <wp:effectExtent l="0" t="0" r="22860" b="24765"/>
                      <wp:docPr id="303" name="Oval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6F39711" id="Oval 30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frbKUK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2A79FA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79FA" w:rsidRPr="003A6826" w:rsidRDefault="002A79FA" w:rsidP="002A79FA">
            <w:pPr>
              <w:spacing w:before="60" w:after="60" w:line="240" w:lineRule="auto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Pemeriksa BPK berpedoman pada standar yang berlaku dalam proses pemeriksaan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3FFBABC" wp14:editId="14AB9451">
                      <wp:extent cx="129540" cy="127635"/>
                      <wp:effectExtent l="0" t="0" r="22860" b="24765"/>
                      <wp:docPr id="304" name="Oval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CF0B98" id="Oval 30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DJwjl6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565AEFC" wp14:editId="78F6BEED">
                      <wp:extent cx="129540" cy="127635"/>
                      <wp:effectExtent l="0" t="0" r="22860" b="24765"/>
                      <wp:docPr id="305" name="Oval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787A6A" id="Oval 30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LElpv6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D0791F2" wp14:editId="1676B088">
                      <wp:extent cx="129540" cy="127635"/>
                      <wp:effectExtent l="0" t="0" r="22860" b="24765"/>
                      <wp:docPr id="306" name="Oval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DFAACAC" id="Oval 30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yhEpAIAAKc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du8oRK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25F0D0C" wp14:editId="738475AD">
                      <wp:extent cx="129540" cy="127635"/>
                      <wp:effectExtent l="0" t="0" r="22860" b="24765"/>
                      <wp:docPr id="307" name="Oval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CF3CDA3" id="Oval 30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1atLa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BA35267" wp14:editId="039D0A45">
                      <wp:extent cx="129540" cy="127635"/>
                      <wp:effectExtent l="0" t="0" r="22860" b="24765"/>
                      <wp:docPr id="308" name="Oval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6940B14" id="Oval 30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NO9ixC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2A79FA" w:rsidRPr="003A6826" w:rsidTr="009D07EB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79FA" w:rsidRPr="003A6826" w:rsidRDefault="002A79FA" w:rsidP="002A79FA">
            <w:pPr>
              <w:spacing w:before="60" w:after="60" w:line="240" w:lineRule="auto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Pemeriksa BPK berkomunikasi secara efektif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 dan sesuai dengan norma yang berlaku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, baik lisan maupun tulisan dengan auditee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A9FAC2B" wp14:editId="1A9CC2D1">
                      <wp:extent cx="129540" cy="127635"/>
                      <wp:effectExtent l="0" t="0" r="22860" b="24765"/>
                      <wp:docPr id="309" name="Oval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2FAFD96" id="Oval 30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bgQOea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AEA9390" wp14:editId="642BA14D">
                      <wp:extent cx="129540" cy="127635"/>
                      <wp:effectExtent l="0" t="0" r="22860" b="24765"/>
                      <wp:docPr id="310" name="Oval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265A35D" id="Oval 3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1fogIAAKc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DE2/V+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8D7E455" wp14:editId="0D5F7729">
                      <wp:extent cx="129540" cy="127635"/>
                      <wp:effectExtent l="0" t="0" r="22860" b="24765"/>
                      <wp:docPr id="311" name="Oval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27101B2" id="Oval 31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jI94NqECAACn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26B1120" wp14:editId="007CB911">
                      <wp:extent cx="129540" cy="127635"/>
                      <wp:effectExtent l="0" t="0" r="22860" b="24765"/>
                      <wp:docPr id="312" name="Oval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E27C71" id="Oval 31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faMowIAAKc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LRfaM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BD47CBE" wp14:editId="31C26E60">
                      <wp:extent cx="129540" cy="127635"/>
                      <wp:effectExtent l="0" t="0" r="22860" b="24765"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D149B47" id="Oval 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DhCxre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2A79FA" w:rsidRPr="003A6826" w:rsidTr="009D07EB">
        <w:trPr>
          <w:trHeight w:val="56"/>
        </w:trPr>
        <w:tc>
          <w:tcPr>
            <w:tcW w:w="10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</w:p>
        </w:tc>
      </w:tr>
      <w:tr w:rsidR="002A79FA" w:rsidRPr="003A6826" w:rsidTr="00ED14A5">
        <w:trPr>
          <w:trHeight w:val="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A6826">
              <w:rPr>
                <w:rFonts w:ascii="Arial Narrow" w:hAnsi="Arial Narrow" w:cs="Arial"/>
                <w:b/>
                <w:lang w:val="id-ID"/>
              </w:rPr>
              <w:t>S2</w:t>
            </w:r>
          </w:p>
        </w:tc>
        <w:tc>
          <w:tcPr>
            <w:tcW w:w="9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2A79FA" w:rsidRPr="003A6826" w:rsidRDefault="002A79FA" w:rsidP="002A79F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sz w:val="24"/>
                <w:lang w:eastAsia="zh-CN" w:bidi="hi-IN"/>
              </w:rPr>
            </w:pPr>
            <w:r w:rsidRPr="003A6826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 xml:space="preserve">SARAN </w:t>
            </w:r>
            <w:r w:rsidRPr="00103E4A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RESPONDEN</w:t>
            </w:r>
            <w:r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 xml:space="preserve"> UNTUK </w:t>
            </w:r>
            <w:r w:rsidRPr="0023493E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KINERJA PEMERIKSA BPK</w:t>
            </w:r>
          </w:p>
        </w:tc>
      </w:tr>
      <w:tr w:rsidR="002A79FA" w:rsidRPr="003A6826" w:rsidTr="009D07EB">
        <w:trPr>
          <w:trHeight w:val="1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FA" w:rsidRPr="003A6826" w:rsidRDefault="002A79FA" w:rsidP="002A79F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9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9FA" w:rsidRPr="003A6826" w:rsidRDefault="002A79FA" w:rsidP="002A79F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</w:p>
        </w:tc>
      </w:tr>
    </w:tbl>
    <w:p w:rsidR="002A25A3" w:rsidRDefault="002A25A3" w:rsidP="00043F11">
      <w:pPr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:rsidR="00691BAC" w:rsidRDefault="00691BAC" w:rsidP="00691BAC">
      <w:pPr>
        <w:pStyle w:val="tanya"/>
        <w:numPr>
          <w:ilvl w:val="0"/>
          <w:numId w:val="0"/>
        </w:numPr>
        <w:tabs>
          <w:tab w:val="clear" w:pos="1350"/>
        </w:tabs>
        <w:jc w:val="center"/>
        <w:rPr>
          <w:rFonts w:ascii="Arial Narrow" w:hAnsi="Arial Narrow" w:cs="Arial"/>
          <w:b/>
          <w:sz w:val="28"/>
          <w:szCs w:val="28"/>
        </w:rPr>
      </w:pPr>
    </w:p>
    <w:p w:rsidR="00691BAC" w:rsidRDefault="00691BAC" w:rsidP="00691BAC">
      <w:pPr>
        <w:pStyle w:val="tanya"/>
        <w:numPr>
          <w:ilvl w:val="0"/>
          <w:numId w:val="0"/>
        </w:numPr>
        <w:tabs>
          <w:tab w:val="clear" w:pos="1350"/>
        </w:tabs>
        <w:jc w:val="center"/>
        <w:rPr>
          <w:rFonts w:ascii="Arial Narrow" w:hAnsi="Arial Narrow" w:cs="Arial"/>
          <w:b/>
          <w:sz w:val="28"/>
          <w:szCs w:val="28"/>
        </w:rPr>
      </w:pPr>
    </w:p>
    <w:p w:rsidR="00691BAC" w:rsidRDefault="00691BAC" w:rsidP="00691BAC">
      <w:pPr>
        <w:pStyle w:val="tanya"/>
        <w:numPr>
          <w:ilvl w:val="0"/>
          <w:numId w:val="0"/>
        </w:numPr>
        <w:tabs>
          <w:tab w:val="clear" w:pos="1350"/>
        </w:tabs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611"/>
        <w:gridCol w:w="611"/>
        <w:gridCol w:w="611"/>
        <w:gridCol w:w="611"/>
        <w:gridCol w:w="611"/>
      </w:tblGrid>
      <w:tr w:rsidR="00691BAC" w:rsidRPr="003A6826" w:rsidTr="004A5ECC">
        <w:trPr>
          <w:trHeight w:val="275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3A6826" w:rsidRDefault="00691BAC" w:rsidP="004A5ECC">
            <w:pPr>
              <w:tabs>
                <w:tab w:val="left" w:pos="1452"/>
              </w:tabs>
              <w:suppressAutoHyphens/>
              <w:autoSpaceDN w:val="0"/>
              <w:spacing w:before="120" w:after="120" w:line="240" w:lineRule="auto"/>
              <w:ind w:left="1452" w:hanging="1447"/>
              <w:jc w:val="both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>
              <w:rPr>
                <w:rFonts w:ascii="Tahoma" w:hAnsi="Tahoma" w:cs="Tahoma"/>
                <w:b/>
                <w:lang w:val="id-ID"/>
              </w:rPr>
              <w:lastRenderedPageBreak/>
              <w:t xml:space="preserve">BAGIAN 3. </w:t>
            </w:r>
            <w:r w:rsidRPr="006A7EDD">
              <w:rPr>
                <w:rFonts w:ascii="Tahoma" w:hAnsi="Tahoma" w:cs="Tahoma"/>
                <w:b/>
                <w:lang w:val="id-ID"/>
              </w:rPr>
              <w:t>INDEKS KEPUASAN PARA PEMANGKU KEPENTINGAN ATAS KUALITAS KOMUNIKASI</w:t>
            </w:r>
          </w:p>
        </w:tc>
      </w:tr>
      <w:tr w:rsidR="00691BAC" w:rsidRPr="002F1676" w:rsidTr="004A5EC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 xml:space="preserve"> P1</w:t>
            </w:r>
          </w:p>
        </w:tc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DISEMINASI INFORMASI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INFORMATION CONTENT)</w:t>
            </w:r>
          </w:p>
        </w:tc>
      </w:tr>
      <w:tr w:rsidR="00691BAC" w:rsidRPr="002F167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1" w:name="_Hlk52274345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1"/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BAC" w:rsidRPr="003A6826" w:rsidRDefault="00691BAC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akurat tentang tugas dan wewenang BPK serta hasil pemeriksaan di berbagai media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6830930" wp14:editId="0C043DFF">
                      <wp:extent cx="129540" cy="127635"/>
                      <wp:effectExtent l="0" t="0" r="22860" b="24765"/>
                      <wp:docPr id="9350" name="Oval 9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0818781" id="Oval 935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/YpA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ri9/2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9CB2506" wp14:editId="2158124D">
                      <wp:extent cx="129540" cy="127635"/>
                      <wp:effectExtent l="0" t="0" r="22860" b="24765"/>
                      <wp:docPr id="9351" name="Oval 9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3AF2646" id="Oval 935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r0Kg6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AC2D383" wp14:editId="2F3923A1">
                      <wp:extent cx="129540" cy="127635"/>
                      <wp:effectExtent l="0" t="0" r="22860" b="24765"/>
                      <wp:docPr id="9352" name="Oval 9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B700C6" id="Oval 935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qHGpA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5dahx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E18A590" wp14:editId="5294697E">
                      <wp:extent cx="129540" cy="127635"/>
                      <wp:effectExtent l="0" t="0" r="22860" b="24765"/>
                      <wp:docPr id="9353" name="Oval 9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2FE2D3" id="Oval 935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GApdiS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29FDAFF" wp14:editId="69A12267">
                      <wp:extent cx="129540" cy="127635"/>
                      <wp:effectExtent l="0" t="0" r="22860" b="24765"/>
                      <wp:docPr id="9354" name="Oval 9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C36BB3" id="Oval 935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cLlpQ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jdwuW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BAC" w:rsidRPr="0093290F" w:rsidRDefault="00691BAC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terkini </w:t>
            </w:r>
            <w:r w:rsidRPr="003A6826">
              <w:rPr>
                <w:rFonts w:ascii="Arial Narrow" w:eastAsia="Arial" w:hAnsi="Arial Narrow" w:cs="Arial"/>
                <w:i/>
                <w:spacing w:val="-1"/>
                <w:lang w:val="id-ID"/>
              </w:rPr>
              <w:t xml:space="preserve">(up to date) 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kepada publik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secara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berkala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5B1CB57" wp14:editId="70D2C775">
                      <wp:extent cx="129540" cy="127635"/>
                      <wp:effectExtent l="0" t="0" r="22860" b="24765"/>
                      <wp:docPr id="9355" name="Oval 9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BCDA72" id="Oval 935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hUHpA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vSIVB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13AC132" wp14:editId="2612985F">
                      <wp:extent cx="129540" cy="127635"/>
                      <wp:effectExtent l="0" t="0" r="22860" b="24765"/>
                      <wp:docPr id="9356" name="Oval 9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8F840B" id="Oval 935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Bz7pQ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HMkHPu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26C3BFF" wp14:editId="7D46640C">
                      <wp:extent cx="129540" cy="127635"/>
                      <wp:effectExtent l="0" t="0" r="22860" b="24765"/>
                      <wp:docPr id="9284" name="Oval 9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3A32ADE" id="Oval 92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mA9ji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0792C54" wp14:editId="13A651AF">
                      <wp:extent cx="129540" cy="127635"/>
                      <wp:effectExtent l="0" t="0" r="22860" b="24765"/>
                      <wp:docPr id="9285" name="Oval 9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B3E5679" id="Oval 92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PH8h2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E985EC5" wp14:editId="66788E3F">
                      <wp:extent cx="129540" cy="127635"/>
                      <wp:effectExtent l="0" t="0" r="22860" b="24765"/>
                      <wp:docPr id="9357" name="Oval 9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86840F" id="Oval 935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Pbbyxm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BAC" w:rsidRPr="003A6826" w:rsidRDefault="00691BAC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lengkap dari sisi konten informasi kepada publik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9F5E945" wp14:editId="2A02C280">
                      <wp:extent cx="129540" cy="127635"/>
                      <wp:effectExtent l="0" t="0" r="22860" b="24765"/>
                      <wp:docPr id="9358" name="Oval 9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D4DF0B" id="Oval 935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SjpAIAAKkFAAAOAAAAZHJzL2Uyb0RvYy54bWysVMFO3DAQvVfqP1i+l2wCoSUii1Ygqkor&#10;QIWKs3FsEtXxuLZ3s9uv79hOwragHqrmYMWeN2/8ZsZ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gsoEo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6EC7873" wp14:editId="78D5A658">
                      <wp:extent cx="129540" cy="127635"/>
                      <wp:effectExtent l="0" t="0" r="22860" b="24765"/>
                      <wp:docPr id="9359" name="Oval 9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A85E0C1" id="Oval 935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NB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Ac100G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75B849E" wp14:editId="4CFB649C">
                      <wp:extent cx="129540" cy="127635"/>
                      <wp:effectExtent l="0" t="0" r="22860" b="24765"/>
                      <wp:docPr id="9360" name="Oval 9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FC303B7" id="Oval 93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H8lfp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34F8BE3" wp14:editId="7DB66DC9">
                      <wp:extent cx="129540" cy="127635"/>
                      <wp:effectExtent l="0" t="0" r="22860" b="24765"/>
                      <wp:docPr id="9361" name="Oval 9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A4528D7" id="Oval 936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jaIR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A9EAE8E" wp14:editId="149B6537">
                      <wp:extent cx="129540" cy="127635"/>
                      <wp:effectExtent l="0" t="0" r="22860" b="24765"/>
                      <wp:docPr id="9362" name="Oval 9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B0A981B" id="Oval 936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FQwgbq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BAC" w:rsidRPr="0093290F" w:rsidRDefault="00691BAC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yang sesuai dengan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daftar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informasi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publik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886AA7A" wp14:editId="5146C656">
                      <wp:extent cx="129540" cy="127635"/>
                      <wp:effectExtent l="0" t="0" r="22860" b="24765"/>
                      <wp:docPr id="9363" name="Oval 9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9089EE9" id="Oval 936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HPVli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333BE0A" wp14:editId="130E5596">
                      <wp:extent cx="129540" cy="127635"/>
                      <wp:effectExtent l="0" t="0" r="22860" b="24765"/>
                      <wp:docPr id="9364" name="Oval 9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F3229A" id="Oval 936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+KZpQ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Ik74pm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7F607B4" wp14:editId="24923E50">
                      <wp:extent cx="129540" cy="127635"/>
                      <wp:effectExtent l="0" t="0" r="22860" b="24765"/>
                      <wp:docPr id="9373" name="Oval 9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AA93346" id="Oval 937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bFpQ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IFvZsW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96D4633" wp14:editId="102AE2C7">
                      <wp:extent cx="129540" cy="127635"/>
                      <wp:effectExtent l="0" t="0" r="22860" b="24765"/>
                      <wp:docPr id="9374" name="Oval 9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600412" id="Oval 937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mb0gS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84AB45F" wp14:editId="44F696AC">
                      <wp:extent cx="129540" cy="127635"/>
                      <wp:effectExtent l="0" t="0" r="22860" b="24765"/>
                      <wp:docPr id="9375" name="Oval 9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2A2A4D8" id="Oval 937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FxkBea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:rsidR="00691BAC" w:rsidRDefault="00691BAC" w:rsidP="00691BAC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691BAC" w:rsidRPr="00DB3D96" w:rsidTr="00B169B3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B169B3" w:rsidRDefault="00691BAC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lang w:val="id-ID"/>
              </w:rPr>
            </w:pPr>
            <w:r w:rsidRPr="00B169B3">
              <w:rPr>
                <w:rFonts w:ascii="Arial Narrow" w:eastAsia="Arial" w:hAnsi="Arial Narrow" w:cs="Arial"/>
                <w:b/>
                <w:spacing w:val="-1"/>
                <w:lang w:val="id-ID"/>
              </w:rPr>
              <w:t>S1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91BAC" w:rsidRPr="00B169B3" w:rsidRDefault="00691BAC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lang w:val="id-ID"/>
              </w:rPr>
            </w:pPr>
            <w:r w:rsidRPr="00B169B3">
              <w:rPr>
                <w:rFonts w:ascii="Arial Narrow" w:eastAsia="Arial" w:hAnsi="Arial Narrow" w:cs="Arial"/>
                <w:b/>
                <w:spacing w:val="-1"/>
                <w:lang w:val="id-ID"/>
              </w:rPr>
              <w:t>SARAN UNTUK PENYEBARLUASAN INFORMASI TENTANG BPK DI MASA YANG DATANG</w:t>
            </w:r>
          </w:p>
        </w:tc>
      </w:tr>
      <w:tr w:rsidR="00691BAC" w:rsidRPr="00DB3D96" w:rsidTr="00B169B3">
        <w:trPr>
          <w:trHeight w:val="6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DB3D96" w:rsidRDefault="00691BAC" w:rsidP="004A5ECC">
            <w:pPr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BAC" w:rsidRPr="00DB3D96" w:rsidRDefault="00691BAC" w:rsidP="004A5ECC">
            <w:pPr>
              <w:rPr>
                <w:b/>
                <w:lang w:val="id-ID"/>
              </w:rPr>
            </w:pPr>
          </w:p>
        </w:tc>
      </w:tr>
    </w:tbl>
    <w:p w:rsidR="00691BAC" w:rsidRDefault="00691BAC" w:rsidP="00691BAC">
      <w:pPr>
        <w:spacing w:after="0"/>
      </w:pPr>
    </w:p>
    <w:tbl>
      <w:tblPr>
        <w:tblW w:w="10143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567"/>
        <w:gridCol w:w="44"/>
        <w:gridCol w:w="611"/>
        <w:gridCol w:w="54"/>
        <w:gridCol w:w="557"/>
        <w:gridCol w:w="10"/>
        <w:gridCol w:w="567"/>
        <w:gridCol w:w="34"/>
        <w:gridCol w:w="611"/>
      </w:tblGrid>
      <w:tr w:rsidR="00691BAC" w:rsidRPr="002F167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bookmarkStart w:id="2" w:name="_Hlk52783273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P2</w:t>
            </w:r>
          </w:p>
        </w:tc>
        <w:tc>
          <w:tcPr>
            <w:tcW w:w="95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MEDIA KOMUNIKASI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MEDIA CHANNEL)</w:t>
            </w:r>
          </w:p>
        </w:tc>
      </w:tr>
      <w:tr w:rsidR="00691BAC" w:rsidRPr="002F167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3" w:name="_Hlk52274404"/>
            <w:bookmarkEnd w:id="2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3"/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menyediakan media informasi dan komunikasi yang mudah diakses oleh pemangku kepentingan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187D6EE" wp14:editId="234D35F0">
                      <wp:extent cx="129540" cy="127635"/>
                      <wp:effectExtent l="0" t="0" r="22860" b="24765"/>
                      <wp:docPr id="9376" name="Oval 9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387903" id="Oval 93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kmIMG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41B0AFB" wp14:editId="7C81345E">
                      <wp:extent cx="129540" cy="127635"/>
                      <wp:effectExtent l="0" t="0" r="22860" b="24765"/>
                      <wp:docPr id="9377" name="Oval 9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9637BD" id="Oval 93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dv4pQIAAKkFAAAOAAAAZHJzL2Uyb0RvYy54bWysVFFP2zAQfp+0/2D5faQJlI6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mfH&#10;iwUlmnX4Srdbpkg8wPz0xpUIezB3Nih0Zg38u0ND9pslbNyA2UnbBSzqI7uY7P2UbLHzhONhXpzN&#10;T/BJOJryYnF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WX4SisnHzcl8Ue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Bed2/i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3C2FDA7" wp14:editId="6A899AC0">
                      <wp:extent cx="129540" cy="127635"/>
                      <wp:effectExtent l="0" t="0" r="22860" b="24765"/>
                      <wp:docPr id="9388" name="Oval 9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0DAC79D" id="Oval 938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sYVpQIAAKkFAAAOAAAAZHJzL2Uyb0RvYy54bWysVE1v2zAMvQ/YfxB0Xx27TT+MOkXQosOA&#10;oA3WDj2rslQbk0VNUuJkv36UZLvZWuwwzAfBEh8f9UiK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Ff2xhW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C02A299" wp14:editId="4C24A22B">
                      <wp:extent cx="129540" cy="127635"/>
                      <wp:effectExtent l="0" t="0" r="22860" b="24765"/>
                      <wp:docPr id="9389" name="Oval 9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67DD47" id="Oval 938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IJEf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46E3C9D" wp14:editId="04182995">
                      <wp:extent cx="129540" cy="127635"/>
                      <wp:effectExtent l="0" t="0" r="22860" b="24765"/>
                      <wp:docPr id="160" name="Oval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7F902D7" id="Oval 1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39owIAAKc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6re39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melalui media sosial yang cukup lengkap, seperti twitter, instagram, facebook, youtube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DFFE4BD" wp14:editId="4CF6F58F">
                      <wp:extent cx="129540" cy="127635"/>
                      <wp:effectExtent l="0" t="0" r="22860" b="24765"/>
                      <wp:docPr id="161" name="Oval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AE99078" id="Oval 16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iUoAIAAKc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937530E" wp14:editId="1A7A0D57">
                      <wp:extent cx="129540" cy="127635"/>
                      <wp:effectExtent l="0" t="0" r="22860" b="24765"/>
                      <wp:docPr id="162" name="Oval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D825CF6" id="Oval 16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uYuogIAAKc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IDe5i6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75E807F" wp14:editId="5F746353">
                      <wp:extent cx="129540" cy="127635"/>
                      <wp:effectExtent l="0" t="0" r="22860" b="24765"/>
                      <wp:docPr id="163" name="Oval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B4E91A" id="Oval 16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9Z2NH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F13432B" wp14:editId="71047E31">
                      <wp:extent cx="129540" cy="127635"/>
                      <wp:effectExtent l="0" t="0" r="22860" b="24765"/>
                      <wp:docPr id="164" name="Oval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C62BDF" id="Oval 16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PTYqA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46A1922" wp14:editId="05530698">
                      <wp:extent cx="129540" cy="127635"/>
                      <wp:effectExtent l="0" t="0" r="22860" b="24765"/>
                      <wp:docPr id="165" name="Oval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AE53F66" id="Oval 16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PL0D+m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</w:t>
            </w:r>
            <w:r>
              <w:fldChar w:fldCharType="begin"/>
            </w:r>
            <w:r>
              <w:instrText xml:space="preserve"> HYPERLINK "http://www.bpk.go.id" </w:instrText>
            </w:r>
            <w:r>
              <w:fldChar w:fldCharType="separate"/>
            </w:r>
            <w:r w:rsidRPr="000630A9"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www.bpk.go.id</w:t>
            </w:r>
            <w:r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end"/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? 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:rsidR="00691BAC" w:rsidRPr="003A6826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Website </w:t>
            </w:r>
            <w:r w:rsidR="0048332F">
              <w:fldChar w:fldCharType="begin"/>
            </w:r>
            <w:r w:rsidR="0048332F">
              <w:instrText xml:space="preserve"> HYPERLINK "http://www.bpk.go.id" </w:instrText>
            </w:r>
            <w:r w:rsidR="0048332F">
              <w:fldChar w:fldCharType="separate"/>
            </w:r>
            <w:r w:rsidRPr="003A6826">
              <w:rPr>
                <w:rStyle w:val="Hyperlink"/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www.bpk.go.id</w:t>
            </w:r>
            <w:r w:rsidR="0048332F">
              <w:rPr>
                <w:rStyle w:val="Hyperlink"/>
                <w:rFonts w:ascii="Arial Narrow" w:eastAsia="Times New Roman" w:hAnsi="Arial Narrow" w:cs="Times New Roman"/>
                <w:kern w:val="3"/>
                <w:lang w:val="id-ID" w:eastAsia="zh-CN" w:bidi="hi-IN"/>
              </w:rPr>
              <w:fldChar w:fldCharType="end"/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menyediakan informasi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hasil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pemeriksaan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yang tercakup dalam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IHPS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secara lengkap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D30B581" wp14:editId="30B01039">
                      <wp:extent cx="129540" cy="127635"/>
                      <wp:effectExtent l="0" t="0" r="22860" b="24765"/>
                      <wp:docPr id="166" name="Oval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1695324" id="Oval 16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1PoFT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D6B25EF" wp14:editId="429B29C0">
                      <wp:extent cx="129540" cy="127635"/>
                      <wp:effectExtent l="0" t="0" r="22860" b="24765"/>
                      <wp:docPr id="9390" name="Oval 9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0D28245" id="Oval 939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43zpA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K7ON8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59D8231" wp14:editId="16986AAB">
                      <wp:extent cx="129540" cy="127635"/>
                      <wp:effectExtent l="0" t="0" r="22860" b="24765"/>
                      <wp:docPr id="9365" name="Oval 9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1069B7C" id="Oval 936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7pQ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AzENXu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040E5EE" wp14:editId="04C1C411">
                      <wp:extent cx="129540" cy="127635"/>
                      <wp:effectExtent l="0" t="0" r="22860" b="24765"/>
                      <wp:docPr id="9366" name="Oval 9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28BE632" id="Oval 936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MLCPI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88B632C" wp14:editId="36683BCB">
                      <wp:extent cx="129540" cy="127635"/>
                      <wp:effectExtent l="0" t="0" r="22860" b="24765"/>
                      <wp:docPr id="9367" name="Oval 9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1F73BE7" id="Oval 936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Rz3rZ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SIPADU ?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:rsidR="00691BAC" w:rsidRPr="003A6826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menyediakan aplikasi SIPADU dalam sistem android sebagai media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7CAA60C" wp14:editId="14510942">
                      <wp:extent cx="129540" cy="127635"/>
                      <wp:effectExtent l="0" t="0" r="22860" b="24765"/>
                      <wp:docPr id="9391" name="Oval 9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3B01F1" id="Oval 939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rkxaE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3DCD5DD" wp14:editId="4A052B31">
                      <wp:extent cx="129540" cy="127635"/>
                      <wp:effectExtent l="0" t="0" r="22860" b="24765"/>
                      <wp:docPr id="9369" name="Oval 9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E6DE2CF" id="Oval 936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/M9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0wU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bT8z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356E193" wp14:editId="77189805">
                      <wp:extent cx="129540" cy="127635"/>
                      <wp:effectExtent l="0" t="0" r="22860" b="24765"/>
                      <wp:docPr id="9370" name="Oval 9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ACC76B9" id="Oval 937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85pA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T2lvO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58CECEF" wp14:editId="0A6A3CB5">
                      <wp:extent cx="129540" cy="127635"/>
                      <wp:effectExtent l="0" t="0" r="22860" b="24765"/>
                      <wp:docPr id="9371" name="Oval 9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60DE398" id="Oval 937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pa42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8A7A1DB" wp14:editId="41F90794">
                      <wp:extent cx="129540" cy="127635"/>
                      <wp:effectExtent l="0" t="0" r="22860" b="24765"/>
                      <wp:docPr id="9372" name="Oval 9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4838894" id="Oval 937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LEnpQ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ASQsS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</w:t>
            </w:r>
            <w:r w:rsidRPr="007072D0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e-ppid.bpk.go.id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?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:rsidR="00691BAC" w:rsidRPr="003A6826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menyediakan website e-ppid.bpk.go.id sebagai media </w:t>
            </w:r>
            <w:r w:rsidRPr="00835B8E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untuk permintaan 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informasi </w:t>
            </w:r>
            <w:r w:rsidRPr="00835B8E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dan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9A49B60" wp14:editId="0AE966DA">
                      <wp:extent cx="129540" cy="127635"/>
                      <wp:effectExtent l="0" t="0" r="22860" b="24765"/>
                      <wp:docPr id="9302" name="Oval 9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049114" id="Oval 930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cBCpAIAAKk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Nv3AQ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71B7CC8" wp14:editId="348ED85A">
                      <wp:extent cx="129540" cy="127635"/>
                      <wp:effectExtent l="0" t="0" r="22860" b="24765"/>
                      <wp:docPr id="9303" name="Oval 9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283BD41" id="Oval 930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MCF6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0ECA69" wp14:editId="3D78168E">
                      <wp:extent cx="129540" cy="127635"/>
                      <wp:effectExtent l="0" t="0" r="22860" b="24765"/>
                      <wp:docPr id="9304" name="Oval 9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D7E201" id="Oval 930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v2o2G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3061B74" wp14:editId="5C58111F">
                      <wp:extent cx="129540" cy="127635"/>
                      <wp:effectExtent l="0" t="0" r="22860" b="24765"/>
                      <wp:docPr id="9305" name="Oval 9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50F1FA2" id="Oval 930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bgl0g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995C640" wp14:editId="41E365FC">
                      <wp:extent cx="129540" cy="127635"/>
                      <wp:effectExtent l="0" t="0" r="22860" b="24765"/>
                      <wp:docPr id="9368" name="Oval 9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723B910" id="Oval 936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ywk3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C0644D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3A6826" w:rsidRDefault="00691BAC" w:rsidP="00B169B3">
            <w:pPr>
              <w:spacing w:before="60" w:after="60" w:line="240" w:lineRule="auto"/>
              <w:ind w:left="34"/>
              <w:jc w:val="both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Apakah Bapak/Ibu pernah membaca “Warta Pemeriksa” pada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begin"/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 xml:space="preserve"> HYPERLINK "http://</w:instrText>
            </w:r>
            <w:r w:rsidRPr="00BB53B7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>www.bpk.go.id/magazine/majalah-bpk</w:instrTex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 xml:space="preserve">" </w:instrTex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separate"/>
            </w:r>
            <w:r w:rsidRPr="00703987"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www.bpk.go.id/magazine/majalah-bpk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end"/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? Jika PERNAH, mohon berikan pendapat tentang pernyataan berikut ini:</w:t>
            </w:r>
          </w:p>
          <w:p w:rsidR="00691BAC" w:rsidRPr="003A6826" w:rsidRDefault="00691BAC" w:rsidP="00B169B3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telah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menerapkan prinsip informasi berimbang (</w:t>
            </w:r>
            <w:r w:rsidRPr="003A6826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 xml:space="preserve">cover both sides)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dalam menyebarluaskan informasi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dalam warta pemeriksa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BCC3B21" wp14:editId="75053EDF">
                      <wp:extent cx="129540" cy="127635"/>
                      <wp:effectExtent l="0" t="0" r="22860" b="24765"/>
                      <wp:docPr id="9306" name="Oval 9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C8B2160" id="Oval 930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31/pQIAAKk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APfX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549E1B4" wp14:editId="5E64976C">
                      <wp:extent cx="129540" cy="127635"/>
                      <wp:effectExtent l="0" t="0" r="22860" b="24765"/>
                      <wp:docPr id="9307" name="Oval 9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008DD5C" id="Oval 930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CXwqp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411ECB0" wp14:editId="4EB20FB3">
                      <wp:extent cx="129540" cy="127635"/>
                      <wp:effectExtent l="0" t="0" r="22860" b="24765"/>
                      <wp:docPr id="9308" name="Oval 9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6AA3417" id="Oval 930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WUnpAIAAKkFAAAOAAAAZHJzL2Uyb0RvYy54bWysVE1P3DAQvVfqf7B8L/mApSUii1Ygqkor&#10;QIWKs3EcYtXxuLZ3s9tf37GdhG1BPVTNwYo9b974zYzn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UeFlJ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0113838" wp14:editId="4FA68F4A">
                      <wp:extent cx="129540" cy="127635"/>
                      <wp:effectExtent l="0" t="0" r="22860" b="24765"/>
                      <wp:docPr id="9309" name="Oval 9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35309B" id="Oval 930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QessW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3D3E6A5" wp14:editId="33441CD6">
                      <wp:extent cx="129540" cy="127635"/>
                      <wp:effectExtent l="0" t="0" r="22860" b="24765"/>
                      <wp:docPr id="9310" name="Oval 9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9E2521" id="Oval 93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7BowIAAKk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tpC7B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:rsidR="00691BAC" w:rsidRDefault="00691BAC" w:rsidP="00691BAC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691BAC" w:rsidRPr="00DB3D96" w:rsidTr="00B169B3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B169B3" w:rsidRDefault="00691BAC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169B3">
              <w:rPr>
                <w:rFonts w:ascii="Arial Narrow" w:hAnsi="Arial Narrow"/>
                <w:b/>
                <w:lang w:val="id-ID"/>
              </w:rPr>
              <w:t>S2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91BAC" w:rsidRPr="00B169B3" w:rsidRDefault="00691BAC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169B3">
              <w:rPr>
                <w:rFonts w:ascii="Arial Narrow" w:hAnsi="Arial Narrow"/>
                <w:b/>
                <w:lang w:val="id-ID"/>
              </w:rPr>
              <w:t>SARAN UNTUK MEDIA KOMUNIKASI</w:t>
            </w:r>
          </w:p>
        </w:tc>
      </w:tr>
      <w:tr w:rsidR="00691BAC" w:rsidRPr="00DB3D96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DB3D96" w:rsidRDefault="00691BAC" w:rsidP="004A5ECC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BAC" w:rsidRPr="0023375F" w:rsidRDefault="00691BAC" w:rsidP="004A5EC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23375F">
              <w:rPr>
                <w:rFonts w:ascii="Arial Narrow" w:hAnsi="Arial Narrow"/>
                <w:noProof/>
                <w:szCs w:val="20"/>
                <w:lang w:val="id-ID" w:eastAsia="id-ID"/>
              </w:rPr>
              <w:t>Jika diantara pernyataan diatas Bapak/Ibu menjawab Tidak Setuju (TS) atau Sangat Tidak Setuju (STS), mohon diuraikan pada hal apa Bapak/ibu TS atau STS terkait “Media Komunikasi (Media Channel) yang digunakan oleh BPK” ? (Probing)</w:t>
            </w:r>
          </w:p>
          <w:p w:rsidR="00691BAC" w:rsidRPr="00DB3D96" w:rsidRDefault="00691BAC" w:rsidP="004A5ECC">
            <w:pPr>
              <w:spacing w:after="0"/>
              <w:rPr>
                <w:b/>
                <w:lang w:val="id-ID"/>
              </w:rPr>
            </w:pPr>
          </w:p>
          <w:p w:rsidR="00691BAC" w:rsidRPr="00DB3D96" w:rsidRDefault="00691BAC" w:rsidP="004A5ECC">
            <w:pPr>
              <w:spacing w:after="0"/>
              <w:rPr>
                <w:b/>
                <w:lang w:val="id-ID"/>
              </w:rPr>
            </w:pPr>
          </w:p>
        </w:tc>
      </w:tr>
    </w:tbl>
    <w:p w:rsidR="00691BAC" w:rsidRDefault="00691BAC" w:rsidP="00691BAC">
      <w:pPr>
        <w:spacing w:after="0"/>
      </w:pPr>
    </w:p>
    <w:tbl>
      <w:tblPr>
        <w:tblW w:w="1014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6"/>
        <w:gridCol w:w="15"/>
        <w:gridCol w:w="6521"/>
        <w:gridCol w:w="611"/>
        <w:gridCol w:w="611"/>
        <w:gridCol w:w="611"/>
        <w:gridCol w:w="611"/>
        <w:gridCol w:w="611"/>
      </w:tblGrid>
      <w:tr w:rsidR="00691BAC" w:rsidRPr="002F1676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lastRenderedPageBreak/>
              <w:t>P3</w:t>
            </w:r>
          </w:p>
        </w:tc>
        <w:tc>
          <w:tcPr>
            <w:tcW w:w="9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POLA KOMUNIKASI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COMMUNICATION PATTERN)</w:t>
            </w:r>
          </w:p>
        </w:tc>
      </w:tr>
      <w:tr w:rsidR="00691BAC" w:rsidRPr="002F1676" w:rsidTr="004A5ECC">
        <w:trPr>
          <w:trHeight w:val="56"/>
        </w:trPr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1BAC" w:rsidRPr="00AB0819" w:rsidRDefault="00691BAC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tr w:rsidR="00691BAC" w:rsidRPr="003A6826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BAC" w:rsidRPr="00BD6508" w:rsidRDefault="00691BAC" w:rsidP="00B169B3">
            <w:pPr>
              <w:spacing w:before="60" w:after="60" w:line="240" w:lineRule="auto"/>
              <w:ind w:left="34"/>
              <w:jc w:val="both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menyediakan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komunikasi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dua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arah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pada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media social 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Instagram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, Facebook,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Twitter)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EB8CA0D" wp14:editId="622C0E0B">
                      <wp:extent cx="129540" cy="127635"/>
                      <wp:effectExtent l="0" t="0" r="22860" b="24765"/>
                      <wp:docPr id="9378" name="Oval 9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20E793E" id="Oval 93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RCpAIAAKkFAAAOAAAAZHJzL2Uyb0RvYy54bWysVFFP2zAQfp+0/2D5faQJFEZEiioQ06Rq&#10;oMHEs3FsYs3xebbbtPv1O9tJ6Qbaw7Q8WLHvu+/83Z3v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4wUQ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F23941C" wp14:editId="22F5E764">
                      <wp:extent cx="129540" cy="127635"/>
                      <wp:effectExtent l="0" t="0" r="22860" b="24765"/>
                      <wp:docPr id="9379" name="Oval 9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19147D3" id="Oval 93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Og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swU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Zzw6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EBAAC69" wp14:editId="6A75241D">
                      <wp:extent cx="129540" cy="127635"/>
                      <wp:effectExtent l="0" t="0" r="22860" b="24765"/>
                      <wp:docPr id="9380" name="Oval 9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0A60E45" id="Oval 93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71u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HsTvW6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AF762EC" wp14:editId="6F9AD145">
                      <wp:extent cx="129540" cy="127635"/>
                      <wp:effectExtent l="0" t="0" r="22860" b="24765"/>
                      <wp:docPr id="9381" name="Oval 9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C499924" id="Oval 93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/uxqj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15B4698" wp14:editId="45AFF8E1">
                      <wp:extent cx="129540" cy="127635"/>
                      <wp:effectExtent l="0" t="0" r="22860" b="24765"/>
                      <wp:docPr id="9382" name="Oval 9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EED3DE9" id="Oval 938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Nw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DqY3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BD6508" w:rsidRDefault="00691BAC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BAC" w:rsidRDefault="00691BAC" w:rsidP="00B169B3">
            <w:pPr>
              <w:spacing w:before="60" w:after="60" w:line="240" w:lineRule="auto"/>
              <w:ind w:left="34"/>
              <w:jc w:val="both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menerapkan pola komunikasi dua arah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  <w:p w:rsidR="00691BAC" w:rsidRDefault="00691BAC" w:rsidP="00B169B3">
            <w:pPr>
              <w:spacing w:before="60" w:after="60" w:line="240" w:lineRule="auto"/>
              <w:ind w:left="34"/>
              <w:jc w:val="both"/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Kementerian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Lembaga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/BUMN/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/International)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Pusat</w:t>
            </w:r>
            <w:proofErr w:type="spellEnd"/>
          </w:p>
          <w:p w:rsidR="00691BAC" w:rsidRPr="00BD6508" w:rsidRDefault="00691BAC" w:rsidP="00B169B3">
            <w:pPr>
              <w:spacing w:before="60" w:after="60" w:line="240" w:lineRule="auto"/>
              <w:ind w:left="34"/>
              <w:jc w:val="both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Pemerintah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Daerah/BUMD/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/DPRD/LSM/Media)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Daerah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AEBAA68" wp14:editId="0DF50305">
                      <wp:extent cx="129540" cy="127635"/>
                      <wp:effectExtent l="0" t="0" r="22860" b="24765"/>
                      <wp:docPr id="9392" name="Oval 9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BE042C" id="Oval 939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tpA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EpT7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B8182E1" wp14:editId="02869DBA">
                      <wp:extent cx="129540" cy="127635"/>
                      <wp:effectExtent l="0" t="0" r="22860" b="24765"/>
                      <wp:docPr id="9393" name="Oval 9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0A0F00" id="Oval 939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YQP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xTE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W1hA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15D8D97" wp14:editId="7D0D82FD">
                      <wp:extent cx="129540" cy="127635"/>
                      <wp:effectExtent l="0" t="0" r="22860" b="24765"/>
                      <wp:docPr id="9394" name="Oval 9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80929F3" id="Oval 939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DOpQIAAKkFAAAOAAAAZHJzL2Uyb0RvYy54bWysVFFv2yAQfp+0/4B4Xx27Sbd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1BMM6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A673066" wp14:editId="33B86F87">
                      <wp:extent cx="129540" cy="127635"/>
                      <wp:effectExtent l="0" t="0" r="22860" b="24765"/>
                      <wp:docPr id="9395" name="Oval 9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1A5294E" id="Oval 939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cs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i+5yy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59B69E8" wp14:editId="763AB747">
                      <wp:extent cx="129540" cy="127635"/>
                      <wp:effectExtent l="0" t="0" r="22860" b="24765"/>
                      <wp:docPr id="9396" name="Oval 9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BC4E215" id="Oval 939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O7Q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xSk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Pa47t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691BAC" w:rsidRPr="003A6826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BAC" w:rsidRPr="003A6826" w:rsidRDefault="00691BAC" w:rsidP="00B169B3">
            <w:pPr>
              <w:spacing w:before="60" w:after="60" w:line="240" w:lineRule="auto"/>
              <w:ind w:left="34"/>
              <w:jc w:val="both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menanggapi/merespon setiap </w:t>
            </w:r>
            <w:r w:rsidRPr="003A6826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>feedback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(umpan balik) yang disampaikan oleh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596225E" wp14:editId="2BB1487E">
                      <wp:extent cx="129540" cy="127635"/>
                      <wp:effectExtent l="0" t="0" r="22860" b="24765"/>
                      <wp:docPr id="9383" name="Oval 9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EF504D3" id="Oval 93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bSS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x9T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UVtJK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B36C32B" wp14:editId="0EEA27B5">
                      <wp:extent cx="129540" cy="127635"/>
                      <wp:effectExtent l="0" t="0" r="22860" b="24765"/>
                      <wp:docPr id="9384" name="Oval 9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7B85F9E" id="Oval 93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3hAFO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802117C" wp14:editId="1265ADDF">
                      <wp:extent cx="129540" cy="127635"/>
                      <wp:effectExtent l="0" t="0" r="22860" b="24765"/>
                      <wp:docPr id="9385" name="Oval 9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B49B475" id="Oval 93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ex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Gge17G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1CC0619" wp14:editId="6B12CEDC">
                      <wp:extent cx="129540" cy="127635"/>
                      <wp:effectExtent l="0" t="0" r="22860" b="24765"/>
                      <wp:docPr id="9386" name="Oval 9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43504B" id="Oval 938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5N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59S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YY3k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AC" w:rsidRPr="003A6826" w:rsidRDefault="00691BAC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B96CFB3" wp14:editId="73AAD094">
                      <wp:extent cx="129540" cy="127635"/>
                      <wp:effectExtent l="0" t="0" r="22860" b="24765"/>
                      <wp:docPr id="9387" name="Oval 9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609AC1" id="Oval 93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wmv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59R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CPnCa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:rsidR="00691BAC" w:rsidRDefault="00691BAC" w:rsidP="00691BAC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691BAC" w:rsidRPr="00DB3D96" w:rsidTr="00B169B3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91BAC" w:rsidRPr="00B169B3" w:rsidRDefault="00691BAC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169B3">
              <w:rPr>
                <w:rFonts w:ascii="Arial Narrow" w:hAnsi="Arial Narrow"/>
                <w:b/>
                <w:lang w:val="id-ID"/>
              </w:rPr>
              <w:t>S3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91BAC" w:rsidRPr="00B169B3" w:rsidRDefault="00691BAC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B169B3">
              <w:rPr>
                <w:rFonts w:ascii="Arial Narrow" w:hAnsi="Arial Narrow"/>
                <w:b/>
                <w:lang w:val="id-ID"/>
              </w:rPr>
              <w:t>SARAN UNTUK POLA KOMUNIKASI</w:t>
            </w:r>
          </w:p>
        </w:tc>
      </w:tr>
      <w:tr w:rsidR="00691BAC" w:rsidRPr="00DB3D96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BAC" w:rsidRPr="00DB3D96" w:rsidRDefault="00691BAC" w:rsidP="004A5ECC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BAC" w:rsidRPr="00D31171" w:rsidRDefault="00691BAC" w:rsidP="004A5EC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>Jika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diantara pernyataan diatas</w:t>
            </w: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 Bapak/Ibu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menjawab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Tidak Setuju (TS)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Sangat Tidak Setuju (STS)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, mohon diuraikan pada hal apa Bapak/ibu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TS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STS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terkait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“Pola Komunikasi (</w:t>
            </w:r>
            <w:r w:rsidRPr="00D31171">
              <w:rPr>
                <w:rFonts w:ascii="Arial Narrow" w:hAnsi="Arial Narrow"/>
                <w:b/>
                <w:bCs/>
                <w:i/>
                <w:iCs/>
                <w:noProof/>
                <w:szCs w:val="20"/>
                <w:lang w:val="en-ID" w:eastAsia="id-ID"/>
              </w:rPr>
              <w:t>Communication Patern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) yang dilakukan oleh BPK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” </w:t>
            </w: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? </w:t>
            </w:r>
            <w:r w:rsidRPr="00D31171">
              <w:rPr>
                <w:rFonts w:ascii="Arial Narrow" w:hAnsi="Arial Narrow"/>
                <w:i/>
                <w:noProof/>
                <w:szCs w:val="20"/>
                <w:lang w:val="id-ID" w:eastAsia="id-ID"/>
              </w:rPr>
              <w:t>(Probing)</w:t>
            </w:r>
          </w:p>
          <w:p w:rsidR="00691BAC" w:rsidRDefault="00691BAC" w:rsidP="004A5ECC">
            <w:pPr>
              <w:spacing w:after="0"/>
              <w:rPr>
                <w:b/>
                <w:lang w:val="id-ID"/>
              </w:rPr>
            </w:pPr>
          </w:p>
          <w:p w:rsidR="00691BAC" w:rsidRPr="00DB3D96" w:rsidRDefault="00691BAC" w:rsidP="004A5ECC">
            <w:pPr>
              <w:spacing w:after="0"/>
              <w:rPr>
                <w:b/>
                <w:lang w:val="id-ID"/>
              </w:rPr>
            </w:pPr>
          </w:p>
        </w:tc>
      </w:tr>
    </w:tbl>
    <w:p w:rsidR="00691BAC" w:rsidRDefault="00691BAC" w:rsidP="00691BAC">
      <w:pPr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:rsidR="00691BAC" w:rsidRDefault="00691BAC" w:rsidP="00043F11">
      <w:pPr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sectPr w:rsidR="00691BAC" w:rsidSect="000E503A">
      <w:headerReference w:type="default" r:id="rId8"/>
      <w:footerReference w:type="default" r:id="rId9"/>
      <w:pgSz w:w="11907" w:h="16840" w:code="9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ADE" w:rsidRDefault="00954ADE">
      <w:pPr>
        <w:spacing w:after="0" w:line="240" w:lineRule="auto"/>
      </w:pPr>
      <w:r>
        <w:separator/>
      </w:r>
    </w:p>
  </w:endnote>
  <w:endnote w:type="continuationSeparator" w:id="0">
    <w:p w:rsidR="00954ADE" w:rsidRDefault="0095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829074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9D07EB" w:rsidRPr="00B12D97" w:rsidRDefault="009D07EB">
        <w:pPr>
          <w:pStyle w:val="Footer"/>
          <w:jc w:val="right"/>
          <w:rPr>
            <w:rFonts w:ascii="Arial" w:hAnsi="Arial" w:cs="Arial"/>
          </w:rPr>
        </w:pPr>
        <w:r>
          <w:rPr>
            <w:lang w:val="id-ID"/>
          </w:rPr>
          <w:t xml:space="preserve">Halaman </w:t>
        </w:r>
        <w:r w:rsidRPr="00B12D97">
          <w:rPr>
            <w:rFonts w:ascii="Arial" w:hAnsi="Arial" w:cs="Arial"/>
          </w:rPr>
          <w:fldChar w:fldCharType="begin"/>
        </w:r>
        <w:r w:rsidRPr="00B12D97">
          <w:rPr>
            <w:rFonts w:ascii="Arial" w:hAnsi="Arial" w:cs="Arial"/>
          </w:rPr>
          <w:instrText xml:space="preserve"> PAGE   \* MERGEFORMAT </w:instrText>
        </w:r>
        <w:r w:rsidRPr="00B12D97">
          <w:rPr>
            <w:rFonts w:ascii="Arial" w:hAnsi="Arial" w:cs="Arial"/>
          </w:rPr>
          <w:fldChar w:fldCharType="separate"/>
        </w:r>
        <w:r w:rsidR="00F555E8">
          <w:rPr>
            <w:rFonts w:ascii="Arial" w:hAnsi="Arial" w:cs="Arial"/>
            <w:noProof/>
          </w:rPr>
          <w:t>5</w:t>
        </w:r>
        <w:r w:rsidRPr="00B12D97">
          <w:rPr>
            <w:rFonts w:ascii="Arial" w:hAnsi="Arial" w:cs="Arial"/>
            <w:noProof/>
          </w:rPr>
          <w:fldChar w:fldCharType="end"/>
        </w:r>
        <w:r>
          <w:rPr>
            <w:rFonts w:ascii="Arial" w:hAnsi="Arial" w:cs="Arial"/>
            <w:noProof/>
            <w:lang w:val="id-ID"/>
          </w:rPr>
          <w:t xml:space="preserve"> dari 4</w:t>
        </w:r>
      </w:p>
    </w:sdtContent>
  </w:sdt>
  <w:p w:rsidR="009D07EB" w:rsidRDefault="009D07EB">
    <w:pPr>
      <w:spacing w:after="0" w:line="10" w:lineRule="exact"/>
      <w:rPr>
        <w:sz w:val="1"/>
        <w:szCs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ADE" w:rsidRDefault="00954ADE">
      <w:pPr>
        <w:spacing w:after="0" w:line="240" w:lineRule="auto"/>
      </w:pPr>
      <w:r>
        <w:separator/>
      </w:r>
    </w:p>
  </w:footnote>
  <w:footnote w:type="continuationSeparator" w:id="0">
    <w:p w:rsidR="00954ADE" w:rsidRDefault="00954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7EB" w:rsidRPr="00134433" w:rsidRDefault="009D07EB" w:rsidP="007B7D1E">
    <w:pPr>
      <w:pStyle w:val="Header"/>
      <w:jc w:val="center"/>
      <w:rPr>
        <w:sz w:val="20"/>
        <w:szCs w:val="20"/>
        <w:lang w:val="id-ID"/>
      </w:rPr>
    </w:pPr>
    <w:r w:rsidRPr="00B12666">
      <w:rPr>
        <w:noProof/>
        <w:sz w:val="20"/>
        <w:szCs w:val="20"/>
        <w:lang w:val="id-ID" w:eastAsia="id-ID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6147435</wp:posOffset>
          </wp:positionH>
          <wp:positionV relativeFrom="paragraph">
            <wp:posOffset>-52070</wp:posOffset>
          </wp:positionV>
          <wp:extent cx="325755" cy="277495"/>
          <wp:effectExtent l="0" t="0" r="0" b="8255"/>
          <wp:wrapTight wrapText="bothSides">
            <wp:wrapPolygon edited="0">
              <wp:start x="13895" y="0"/>
              <wp:lineTo x="0" y="0"/>
              <wp:lineTo x="0" y="11863"/>
              <wp:lineTo x="6316" y="20760"/>
              <wp:lineTo x="11368" y="20760"/>
              <wp:lineTo x="20211" y="4449"/>
              <wp:lineTo x="20211" y="0"/>
              <wp:lineTo x="13895" y="0"/>
            </wp:wrapPolygon>
          </wp:wrapTight>
          <wp:docPr id="9217" name="Picture 4" descr="D:\WDU\Company Profile\logo WD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D:\WDU\Company Profile\logo WDU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" cy="27749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anchor>
      </w:drawing>
    </w:r>
    <w:r w:rsidRPr="00B12666">
      <w:rPr>
        <w:noProof/>
        <w:sz w:val="20"/>
        <w:szCs w:val="20"/>
        <w:lang w:val="id-ID" w:eastAsia="id-ID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17780</wp:posOffset>
          </wp:positionH>
          <wp:positionV relativeFrom="paragraph">
            <wp:posOffset>-105741</wp:posOffset>
          </wp:positionV>
          <wp:extent cx="367030" cy="349250"/>
          <wp:effectExtent l="0" t="0" r="0" b="0"/>
          <wp:wrapNone/>
          <wp:docPr id="13" name="Picture 13" descr="C:\Users\wahana data 3\Google Drive\DODI\BPK\Badan-pemeriksa-keuang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ahana data 3\Google Drive\DODI\BPK\Badan-pemeriksa-keuangan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03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12666">
      <w:rPr>
        <w:sz w:val="20"/>
        <w:szCs w:val="20"/>
      </w:rPr>
      <w:t xml:space="preserve">SURVEI PENGUKURAN INDEKS INDIKATOR KINERJA </w:t>
    </w:r>
    <w:r>
      <w:rPr>
        <w:sz w:val="20"/>
        <w:szCs w:val="20"/>
        <w:lang w:val="id-ID"/>
      </w:rPr>
      <w:t xml:space="preserve">DAN </w:t>
    </w:r>
    <w:r w:rsidRPr="00B12666">
      <w:rPr>
        <w:sz w:val="20"/>
        <w:szCs w:val="20"/>
      </w:rPr>
      <w:t>PMPRB BPK 20</w:t>
    </w:r>
    <w:r>
      <w:rPr>
        <w:sz w:val="20"/>
        <w:szCs w:val="20"/>
        <w:lang w:val="id-ID"/>
      </w:rPr>
      <w:t>20</w:t>
    </w:r>
  </w:p>
  <w:p w:rsidR="009D07EB" w:rsidRPr="00E46DC1" w:rsidRDefault="009D07EB" w:rsidP="00973906">
    <w:pPr>
      <w:pStyle w:val="Header"/>
      <w:jc w:val="right"/>
      <w:rPr>
        <w:sz w:val="20"/>
        <w:szCs w:val="20"/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/>
      </w:rPr>
    </w:lvl>
  </w:abstractNum>
  <w:abstractNum w:abstractNumId="1">
    <w:nsid w:val="00000003"/>
    <w:multiLevelType w:val="singleLevel"/>
    <w:tmpl w:val="C69A954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2">
    <w:nsid w:val="02C4480F"/>
    <w:multiLevelType w:val="hybridMultilevel"/>
    <w:tmpl w:val="4280A62E"/>
    <w:lvl w:ilvl="0" w:tplc="B682317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630C"/>
    <w:multiLevelType w:val="multilevel"/>
    <w:tmpl w:val="2D1CD448"/>
    <w:styleLink w:val="WW8Num16"/>
    <w:lvl w:ilvl="0">
      <w:start w:val="1"/>
      <w:numFmt w:val="decimal"/>
      <w:pStyle w:val="tany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0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266813A3"/>
    <w:multiLevelType w:val="hybridMultilevel"/>
    <w:tmpl w:val="2E96BFA6"/>
    <w:lvl w:ilvl="0" w:tplc="04090019">
      <w:start w:val="1"/>
      <w:numFmt w:val="lowerLetter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2E564828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F4713"/>
    <w:multiLevelType w:val="hybridMultilevel"/>
    <w:tmpl w:val="DC706858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5E371F"/>
    <w:multiLevelType w:val="hybridMultilevel"/>
    <w:tmpl w:val="C8B45C42"/>
    <w:lvl w:ilvl="0" w:tplc="04210001">
      <w:start w:val="1"/>
      <w:numFmt w:val="bullet"/>
      <w:lvlText w:val=""/>
      <w:lvlJc w:val="left"/>
      <w:pPr>
        <w:ind w:left="175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47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19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1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3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35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7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79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11" w:hanging="360"/>
      </w:pPr>
      <w:rPr>
        <w:rFonts w:ascii="Wingdings" w:hAnsi="Wingdings" w:hint="default"/>
      </w:rPr>
    </w:lvl>
  </w:abstractNum>
  <w:abstractNum w:abstractNumId="8">
    <w:nsid w:val="35315FF0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A1F77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E7161"/>
    <w:multiLevelType w:val="hybridMultilevel"/>
    <w:tmpl w:val="CBB228C0"/>
    <w:lvl w:ilvl="0" w:tplc="80E2D134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C6D0A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D3469"/>
    <w:multiLevelType w:val="hybridMultilevel"/>
    <w:tmpl w:val="3D008C5E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14579E"/>
    <w:multiLevelType w:val="hybridMultilevel"/>
    <w:tmpl w:val="3FFAC40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0"/>
  </w:num>
  <w:num w:numId="5">
    <w:abstractNumId w:val="3"/>
  </w:num>
  <w:num w:numId="6">
    <w:abstractNumId w:val="12"/>
  </w:num>
  <w:num w:numId="7">
    <w:abstractNumId w:val="6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F1"/>
    <w:rsid w:val="0000344B"/>
    <w:rsid w:val="00013E35"/>
    <w:rsid w:val="000160C3"/>
    <w:rsid w:val="000356E5"/>
    <w:rsid w:val="00042F9C"/>
    <w:rsid w:val="00043F11"/>
    <w:rsid w:val="0005698F"/>
    <w:rsid w:val="00071110"/>
    <w:rsid w:val="00071F5E"/>
    <w:rsid w:val="000744B2"/>
    <w:rsid w:val="00076DFB"/>
    <w:rsid w:val="000770EC"/>
    <w:rsid w:val="00085F45"/>
    <w:rsid w:val="00097617"/>
    <w:rsid w:val="000B1A01"/>
    <w:rsid w:val="000B2611"/>
    <w:rsid w:val="000B4278"/>
    <w:rsid w:val="000B7B0F"/>
    <w:rsid w:val="000C0DBD"/>
    <w:rsid w:val="000C5FAC"/>
    <w:rsid w:val="000D25B6"/>
    <w:rsid w:val="000D346A"/>
    <w:rsid w:val="000D51FE"/>
    <w:rsid w:val="000D7294"/>
    <w:rsid w:val="000E0343"/>
    <w:rsid w:val="000E32DA"/>
    <w:rsid w:val="000E503A"/>
    <w:rsid w:val="000F0F84"/>
    <w:rsid w:val="00103E4A"/>
    <w:rsid w:val="00104F7D"/>
    <w:rsid w:val="0010734D"/>
    <w:rsid w:val="001079C5"/>
    <w:rsid w:val="0011074F"/>
    <w:rsid w:val="00112140"/>
    <w:rsid w:val="00123268"/>
    <w:rsid w:val="0012639C"/>
    <w:rsid w:val="00130895"/>
    <w:rsid w:val="00134433"/>
    <w:rsid w:val="00135A29"/>
    <w:rsid w:val="0014131E"/>
    <w:rsid w:val="00142523"/>
    <w:rsid w:val="00154625"/>
    <w:rsid w:val="0015650A"/>
    <w:rsid w:val="00170021"/>
    <w:rsid w:val="00172632"/>
    <w:rsid w:val="00176425"/>
    <w:rsid w:val="00184A4E"/>
    <w:rsid w:val="00196183"/>
    <w:rsid w:val="001A2269"/>
    <w:rsid w:val="001A741D"/>
    <w:rsid w:val="001B2CDC"/>
    <w:rsid w:val="001B5187"/>
    <w:rsid w:val="001B5BBE"/>
    <w:rsid w:val="001B7E7B"/>
    <w:rsid w:val="001C2958"/>
    <w:rsid w:val="001C2D6D"/>
    <w:rsid w:val="001C7AC6"/>
    <w:rsid w:val="001D2E22"/>
    <w:rsid w:val="001E64B5"/>
    <w:rsid w:val="001F194B"/>
    <w:rsid w:val="0020260A"/>
    <w:rsid w:val="00205364"/>
    <w:rsid w:val="00207E2D"/>
    <w:rsid w:val="002227B2"/>
    <w:rsid w:val="002274AB"/>
    <w:rsid w:val="0023375F"/>
    <w:rsid w:val="0023493E"/>
    <w:rsid w:val="002458E6"/>
    <w:rsid w:val="00250F1F"/>
    <w:rsid w:val="002646B3"/>
    <w:rsid w:val="002663CB"/>
    <w:rsid w:val="0027172A"/>
    <w:rsid w:val="00274BE0"/>
    <w:rsid w:val="00285044"/>
    <w:rsid w:val="00291126"/>
    <w:rsid w:val="00297723"/>
    <w:rsid w:val="002A15CB"/>
    <w:rsid w:val="002A25A3"/>
    <w:rsid w:val="002A79FA"/>
    <w:rsid w:val="002B3C6F"/>
    <w:rsid w:val="002B5287"/>
    <w:rsid w:val="002B61E9"/>
    <w:rsid w:val="002C2ACA"/>
    <w:rsid w:val="002D1C30"/>
    <w:rsid w:val="002F71A2"/>
    <w:rsid w:val="00301AA9"/>
    <w:rsid w:val="00302338"/>
    <w:rsid w:val="00304BF2"/>
    <w:rsid w:val="0031457F"/>
    <w:rsid w:val="00317035"/>
    <w:rsid w:val="00317387"/>
    <w:rsid w:val="00321D87"/>
    <w:rsid w:val="00325F02"/>
    <w:rsid w:val="00334495"/>
    <w:rsid w:val="003361A7"/>
    <w:rsid w:val="00353910"/>
    <w:rsid w:val="0036543C"/>
    <w:rsid w:val="00367CE5"/>
    <w:rsid w:val="00372435"/>
    <w:rsid w:val="00382826"/>
    <w:rsid w:val="00382FCA"/>
    <w:rsid w:val="0039132B"/>
    <w:rsid w:val="00391EA1"/>
    <w:rsid w:val="003A6826"/>
    <w:rsid w:val="003B41AC"/>
    <w:rsid w:val="003D4A75"/>
    <w:rsid w:val="003D536E"/>
    <w:rsid w:val="003E75F1"/>
    <w:rsid w:val="003F13E8"/>
    <w:rsid w:val="004078A5"/>
    <w:rsid w:val="0041471D"/>
    <w:rsid w:val="00420221"/>
    <w:rsid w:val="004230A6"/>
    <w:rsid w:val="00432F7C"/>
    <w:rsid w:val="00443074"/>
    <w:rsid w:val="004433A3"/>
    <w:rsid w:val="00456034"/>
    <w:rsid w:val="0045660C"/>
    <w:rsid w:val="00460C15"/>
    <w:rsid w:val="004654CF"/>
    <w:rsid w:val="00465C91"/>
    <w:rsid w:val="00467D46"/>
    <w:rsid w:val="004757EA"/>
    <w:rsid w:val="00477896"/>
    <w:rsid w:val="0048332F"/>
    <w:rsid w:val="00486C3E"/>
    <w:rsid w:val="0049016F"/>
    <w:rsid w:val="00491D07"/>
    <w:rsid w:val="004B09A4"/>
    <w:rsid w:val="004B789A"/>
    <w:rsid w:val="004C120B"/>
    <w:rsid w:val="004C764A"/>
    <w:rsid w:val="004D1039"/>
    <w:rsid w:val="004D1578"/>
    <w:rsid w:val="004D5C66"/>
    <w:rsid w:val="004F40B2"/>
    <w:rsid w:val="004F5A09"/>
    <w:rsid w:val="00500424"/>
    <w:rsid w:val="00513856"/>
    <w:rsid w:val="00517749"/>
    <w:rsid w:val="00522BAC"/>
    <w:rsid w:val="00524482"/>
    <w:rsid w:val="005268B3"/>
    <w:rsid w:val="00536F27"/>
    <w:rsid w:val="00545517"/>
    <w:rsid w:val="00545D6B"/>
    <w:rsid w:val="00552888"/>
    <w:rsid w:val="005547EF"/>
    <w:rsid w:val="005629FB"/>
    <w:rsid w:val="00562F6B"/>
    <w:rsid w:val="00571AD2"/>
    <w:rsid w:val="0057221F"/>
    <w:rsid w:val="005A5B00"/>
    <w:rsid w:val="005A6B0F"/>
    <w:rsid w:val="005B1112"/>
    <w:rsid w:val="005B2309"/>
    <w:rsid w:val="005B2CBB"/>
    <w:rsid w:val="005B342F"/>
    <w:rsid w:val="005B5AEA"/>
    <w:rsid w:val="005C4E61"/>
    <w:rsid w:val="005C5B5E"/>
    <w:rsid w:val="005C7687"/>
    <w:rsid w:val="005E1CD5"/>
    <w:rsid w:val="005E7F85"/>
    <w:rsid w:val="005F1D1C"/>
    <w:rsid w:val="005F3260"/>
    <w:rsid w:val="005F3F8E"/>
    <w:rsid w:val="005F6FE4"/>
    <w:rsid w:val="0060167D"/>
    <w:rsid w:val="00606C24"/>
    <w:rsid w:val="00612391"/>
    <w:rsid w:val="00620102"/>
    <w:rsid w:val="00622A45"/>
    <w:rsid w:val="00622E2B"/>
    <w:rsid w:val="00625283"/>
    <w:rsid w:val="00627D70"/>
    <w:rsid w:val="00630281"/>
    <w:rsid w:val="0063255B"/>
    <w:rsid w:val="00633F5B"/>
    <w:rsid w:val="00643E88"/>
    <w:rsid w:val="00646404"/>
    <w:rsid w:val="00650290"/>
    <w:rsid w:val="00654D2C"/>
    <w:rsid w:val="00657339"/>
    <w:rsid w:val="00663859"/>
    <w:rsid w:val="00664C6F"/>
    <w:rsid w:val="006656F4"/>
    <w:rsid w:val="006712BE"/>
    <w:rsid w:val="006766F3"/>
    <w:rsid w:val="00680F8E"/>
    <w:rsid w:val="00691BAC"/>
    <w:rsid w:val="006928D7"/>
    <w:rsid w:val="00694308"/>
    <w:rsid w:val="006A0273"/>
    <w:rsid w:val="006A52B4"/>
    <w:rsid w:val="006B006C"/>
    <w:rsid w:val="006B10DB"/>
    <w:rsid w:val="006B5009"/>
    <w:rsid w:val="006D064E"/>
    <w:rsid w:val="006D2024"/>
    <w:rsid w:val="006D562C"/>
    <w:rsid w:val="006E5028"/>
    <w:rsid w:val="006E5D40"/>
    <w:rsid w:val="006F0109"/>
    <w:rsid w:val="006F6567"/>
    <w:rsid w:val="006F679C"/>
    <w:rsid w:val="00706E64"/>
    <w:rsid w:val="00721DD5"/>
    <w:rsid w:val="00724E5D"/>
    <w:rsid w:val="00733D2F"/>
    <w:rsid w:val="007349BA"/>
    <w:rsid w:val="007363AA"/>
    <w:rsid w:val="00736491"/>
    <w:rsid w:val="00744EB2"/>
    <w:rsid w:val="007622A3"/>
    <w:rsid w:val="007672BA"/>
    <w:rsid w:val="00777FF5"/>
    <w:rsid w:val="00781FB1"/>
    <w:rsid w:val="007A1463"/>
    <w:rsid w:val="007A7DEA"/>
    <w:rsid w:val="007B65D0"/>
    <w:rsid w:val="007B7D1E"/>
    <w:rsid w:val="007C54AE"/>
    <w:rsid w:val="007C63F6"/>
    <w:rsid w:val="007D48C4"/>
    <w:rsid w:val="007D5144"/>
    <w:rsid w:val="007F4CB1"/>
    <w:rsid w:val="007F724A"/>
    <w:rsid w:val="007F7CF1"/>
    <w:rsid w:val="007F7F2C"/>
    <w:rsid w:val="008001C1"/>
    <w:rsid w:val="00803A41"/>
    <w:rsid w:val="00804741"/>
    <w:rsid w:val="008238CB"/>
    <w:rsid w:val="0083002B"/>
    <w:rsid w:val="00832871"/>
    <w:rsid w:val="0084504E"/>
    <w:rsid w:val="00862AD3"/>
    <w:rsid w:val="00864FEB"/>
    <w:rsid w:val="008776D2"/>
    <w:rsid w:val="0088169F"/>
    <w:rsid w:val="00890789"/>
    <w:rsid w:val="008912F4"/>
    <w:rsid w:val="00893927"/>
    <w:rsid w:val="00894B3F"/>
    <w:rsid w:val="008A6417"/>
    <w:rsid w:val="008A6C36"/>
    <w:rsid w:val="008B2998"/>
    <w:rsid w:val="008B7547"/>
    <w:rsid w:val="008C2C26"/>
    <w:rsid w:val="008D0799"/>
    <w:rsid w:val="008D5FF8"/>
    <w:rsid w:val="008D7A08"/>
    <w:rsid w:val="008E39B8"/>
    <w:rsid w:val="008E7F12"/>
    <w:rsid w:val="00902063"/>
    <w:rsid w:val="00905EF0"/>
    <w:rsid w:val="00915034"/>
    <w:rsid w:val="00922DC5"/>
    <w:rsid w:val="00931A3F"/>
    <w:rsid w:val="00951FE0"/>
    <w:rsid w:val="00954ADE"/>
    <w:rsid w:val="00956347"/>
    <w:rsid w:val="00964ACC"/>
    <w:rsid w:val="009663BE"/>
    <w:rsid w:val="009677D0"/>
    <w:rsid w:val="00972BA2"/>
    <w:rsid w:val="00973906"/>
    <w:rsid w:val="00973B40"/>
    <w:rsid w:val="0099009D"/>
    <w:rsid w:val="00991DFB"/>
    <w:rsid w:val="009961B7"/>
    <w:rsid w:val="009A1369"/>
    <w:rsid w:val="009B1407"/>
    <w:rsid w:val="009B6BAF"/>
    <w:rsid w:val="009C0A27"/>
    <w:rsid w:val="009C6CDB"/>
    <w:rsid w:val="009D07EB"/>
    <w:rsid w:val="009D61F4"/>
    <w:rsid w:val="009E079B"/>
    <w:rsid w:val="009E732A"/>
    <w:rsid w:val="009F1C39"/>
    <w:rsid w:val="009F426C"/>
    <w:rsid w:val="009F723E"/>
    <w:rsid w:val="009F781C"/>
    <w:rsid w:val="00A06C20"/>
    <w:rsid w:val="00A1070F"/>
    <w:rsid w:val="00A10790"/>
    <w:rsid w:val="00A10EF6"/>
    <w:rsid w:val="00A138F4"/>
    <w:rsid w:val="00A13DC0"/>
    <w:rsid w:val="00A141BD"/>
    <w:rsid w:val="00A15638"/>
    <w:rsid w:val="00A42B9D"/>
    <w:rsid w:val="00A459EA"/>
    <w:rsid w:val="00A53B72"/>
    <w:rsid w:val="00A63FED"/>
    <w:rsid w:val="00A649BB"/>
    <w:rsid w:val="00A6605C"/>
    <w:rsid w:val="00A66D77"/>
    <w:rsid w:val="00A72A90"/>
    <w:rsid w:val="00A7678A"/>
    <w:rsid w:val="00A828DA"/>
    <w:rsid w:val="00A87811"/>
    <w:rsid w:val="00A91075"/>
    <w:rsid w:val="00A95381"/>
    <w:rsid w:val="00AA0D14"/>
    <w:rsid w:val="00AB0819"/>
    <w:rsid w:val="00AC559D"/>
    <w:rsid w:val="00AE0E5F"/>
    <w:rsid w:val="00AE55EB"/>
    <w:rsid w:val="00AE6776"/>
    <w:rsid w:val="00AE7251"/>
    <w:rsid w:val="00AF2E0E"/>
    <w:rsid w:val="00AF677C"/>
    <w:rsid w:val="00AF75C3"/>
    <w:rsid w:val="00B050FE"/>
    <w:rsid w:val="00B12D97"/>
    <w:rsid w:val="00B169B3"/>
    <w:rsid w:val="00B25822"/>
    <w:rsid w:val="00B31691"/>
    <w:rsid w:val="00B31CEC"/>
    <w:rsid w:val="00B3274C"/>
    <w:rsid w:val="00B37B67"/>
    <w:rsid w:val="00B5160D"/>
    <w:rsid w:val="00B51E23"/>
    <w:rsid w:val="00B61BCD"/>
    <w:rsid w:val="00B64D4A"/>
    <w:rsid w:val="00B71F38"/>
    <w:rsid w:val="00B772EA"/>
    <w:rsid w:val="00B80E1E"/>
    <w:rsid w:val="00B84D2D"/>
    <w:rsid w:val="00B91BE1"/>
    <w:rsid w:val="00B95A38"/>
    <w:rsid w:val="00BA58B6"/>
    <w:rsid w:val="00BC2B8D"/>
    <w:rsid w:val="00BE10CB"/>
    <w:rsid w:val="00BE49C6"/>
    <w:rsid w:val="00BF1C1E"/>
    <w:rsid w:val="00C047BC"/>
    <w:rsid w:val="00C05D91"/>
    <w:rsid w:val="00C0644D"/>
    <w:rsid w:val="00C16E9E"/>
    <w:rsid w:val="00C17F2D"/>
    <w:rsid w:val="00C2295E"/>
    <w:rsid w:val="00C24A00"/>
    <w:rsid w:val="00C25FAC"/>
    <w:rsid w:val="00C4286E"/>
    <w:rsid w:val="00C5130B"/>
    <w:rsid w:val="00C67E73"/>
    <w:rsid w:val="00C74777"/>
    <w:rsid w:val="00C86235"/>
    <w:rsid w:val="00C919BD"/>
    <w:rsid w:val="00C96948"/>
    <w:rsid w:val="00CA09DB"/>
    <w:rsid w:val="00CB23F5"/>
    <w:rsid w:val="00CB49EC"/>
    <w:rsid w:val="00CB5012"/>
    <w:rsid w:val="00CB7F4A"/>
    <w:rsid w:val="00CC0822"/>
    <w:rsid w:val="00CD4143"/>
    <w:rsid w:val="00CD4A4C"/>
    <w:rsid w:val="00CD602C"/>
    <w:rsid w:val="00CE10BF"/>
    <w:rsid w:val="00CE4218"/>
    <w:rsid w:val="00CF2B0B"/>
    <w:rsid w:val="00CF46F2"/>
    <w:rsid w:val="00D06BF1"/>
    <w:rsid w:val="00D10274"/>
    <w:rsid w:val="00D236E4"/>
    <w:rsid w:val="00D279D1"/>
    <w:rsid w:val="00D3334C"/>
    <w:rsid w:val="00D36047"/>
    <w:rsid w:val="00D41F6C"/>
    <w:rsid w:val="00D4306F"/>
    <w:rsid w:val="00D430D3"/>
    <w:rsid w:val="00D46BAF"/>
    <w:rsid w:val="00D529A9"/>
    <w:rsid w:val="00D618AB"/>
    <w:rsid w:val="00D71AB6"/>
    <w:rsid w:val="00D71B29"/>
    <w:rsid w:val="00D74121"/>
    <w:rsid w:val="00D754B0"/>
    <w:rsid w:val="00D758C7"/>
    <w:rsid w:val="00D77C4C"/>
    <w:rsid w:val="00D80D8B"/>
    <w:rsid w:val="00D86FFC"/>
    <w:rsid w:val="00D87B1A"/>
    <w:rsid w:val="00D91E22"/>
    <w:rsid w:val="00DA25D5"/>
    <w:rsid w:val="00DA5ECB"/>
    <w:rsid w:val="00DA681C"/>
    <w:rsid w:val="00DC0690"/>
    <w:rsid w:val="00DD036C"/>
    <w:rsid w:val="00DD47DA"/>
    <w:rsid w:val="00DE130E"/>
    <w:rsid w:val="00DE227C"/>
    <w:rsid w:val="00DE43A9"/>
    <w:rsid w:val="00DF5429"/>
    <w:rsid w:val="00DF5F82"/>
    <w:rsid w:val="00E01CE7"/>
    <w:rsid w:val="00E02E91"/>
    <w:rsid w:val="00E037CD"/>
    <w:rsid w:val="00E06DE3"/>
    <w:rsid w:val="00E1635A"/>
    <w:rsid w:val="00E22811"/>
    <w:rsid w:val="00E236E3"/>
    <w:rsid w:val="00E246F1"/>
    <w:rsid w:val="00E32BA2"/>
    <w:rsid w:val="00E339D1"/>
    <w:rsid w:val="00E3699B"/>
    <w:rsid w:val="00E42C31"/>
    <w:rsid w:val="00E44106"/>
    <w:rsid w:val="00E46DC1"/>
    <w:rsid w:val="00E477E6"/>
    <w:rsid w:val="00E547CD"/>
    <w:rsid w:val="00E71FFB"/>
    <w:rsid w:val="00E85075"/>
    <w:rsid w:val="00E9079B"/>
    <w:rsid w:val="00EB18F3"/>
    <w:rsid w:val="00EB2140"/>
    <w:rsid w:val="00EB26AA"/>
    <w:rsid w:val="00EB325D"/>
    <w:rsid w:val="00EB3528"/>
    <w:rsid w:val="00EB524D"/>
    <w:rsid w:val="00EB782C"/>
    <w:rsid w:val="00EC7066"/>
    <w:rsid w:val="00ED0775"/>
    <w:rsid w:val="00ED14A5"/>
    <w:rsid w:val="00ED1EA9"/>
    <w:rsid w:val="00ED2BEE"/>
    <w:rsid w:val="00ED57F0"/>
    <w:rsid w:val="00EE117E"/>
    <w:rsid w:val="00EE3CFC"/>
    <w:rsid w:val="00EE50F3"/>
    <w:rsid w:val="00EF1495"/>
    <w:rsid w:val="00EF5464"/>
    <w:rsid w:val="00EF633B"/>
    <w:rsid w:val="00F007C5"/>
    <w:rsid w:val="00F00E2F"/>
    <w:rsid w:val="00F0325D"/>
    <w:rsid w:val="00F07A1C"/>
    <w:rsid w:val="00F1234E"/>
    <w:rsid w:val="00F34127"/>
    <w:rsid w:val="00F34C77"/>
    <w:rsid w:val="00F44BCA"/>
    <w:rsid w:val="00F515CE"/>
    <w:rsid w:val="00F53195"/>
    <w:rsid w:val="00F555E8"/>
    <w:rsid w:val="00F626AB"/>
    <w:rsid w:val="00F65B0C"/>
    <w:rsid w:val="00F75F1C"/>
    <w:rsid w:val="00F77F22"/>
    <w:rsid w:val="00F81826"/>
    <w:rsid w:val="00F87C5B"/>
    <w:rsid w:val="00FA505A"/>
    <w:rsid w:val="00FB1675"/>
    <w:rsid w:val="00FB365A"/>
    <w:rsid w:val="00FB77F6"/>
    <w:rsid w:val="00FB789B"/>
    <w:rsid w:val="00FC1E9A"/>
    <w:rsid w:val="00FC308D"/>
    <w:rsid w:val="00FC4284"/>
    <w:rsid w:val="00FD7576"/>
    <w:rsid w:val="00FE0425"/>
    <w:rsid w:val="00FE3DA2"/>
    <w:rsid w:val="00FE52CC"/>
    <w:rsid w:val="00FF19D3"/>
    <w:rsid w:val="00FF3D5F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2B5681-31DE-4A1D-9229-2784EE47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3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CE7"/>
  </w:style>
  <w:style w:type="paragraph" w:styleId="Footer">
    <w:name w:val="footer"/>
    <w:basedOn w:val="Normal"/>
    <w:link w:val="Foot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CE7"/>
  </w:style>
  <w:style w:type="paragraph" w:styleId="BodyTextIndent">
    <w:name w:val="Body Text Indent"/>
    <w:basedOn w:val="Normal"/>
    <w:link w:val="BodyTextIndentChar"/>
    <w:rsid w:val="0057221F"/>
    <w:pPr>
      <w:widowControl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572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nya">
    <w:name w:val="tanya"/>
    <w:basedOn w:val="BodyTextIndent2"/>
    <w:rsid w:val="0045660C"/>
    <w:pPr>
      <w:widowControl/>
      <w:numPr>
        <w:numId w:val="5"/>
      </w:numPr>
      <w:tabs>
        <w:tab w:val="num" w:pos="360"/>
        <w:tab w:val="left" w:pos="1350"/>
      </w:tabs>
      <w:suppressAutoHyphens/>
      <w:autoSpaceDN w:val="0"/>
      <w:spacing w:after="0" w:line="240" w:lineRule="auto"/>
      <w:ind w:left="0"/>
      <w:textAlignment w:val="baseline"/>
    </w:pPr>
    <w:rPr>
      <w:rFonts w:ascii="Garamond" w:eastAsia="Times New Roman" w:hAnsi="Garamond" w:cs="Times New Roman"/>
      <w:kern w:val="3"/>
      <w:szCs w:val="20"/>
      <w:lang w:val="id-ID" w:eastAsia="zh-CN"/>
    </w:rPr>
  </w:style>
  <w:style w:type="numbering" w:customStyle="1" w:styleId="WW8Num16">
    <w:name w:val="WW8Num16"/>
    <w:basedOn w:val="NoList"/>
    <w:rsid w:val="0045660C"/>
    <w:pPr>
      <w:numPr>
        <w:numId w:val="5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66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660C"/>
  </w:style>
  <w:style w:type="paragraph" w:styleId="ListParagraph">
    <w:name w:val="List Paragraph"/>
    <w:basedOn w:val="Normal"/>
    <w:uiPriority w:val="34"/>
    <w:qFormat/>
    <w:rsid w:val="00142523"/>
    <w:pPr>
      <w:widowControl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B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047BC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styleId="Hyperlink">
    <w:name w:val="Hyperlink"/>
    <w:basedOn w:val="DefaultParagraphFont"/>
    <w:uiPriority w:val="99"/>
    <w:unhideWhenUsed/>
    <w:rsid w:val="007C63F6"/>
    <w:rPr>
      <w:color w:val="0000FF" w:themeColor="hyperlink"/>
      <w:u w:val="single"/>
    </w:rPr>
  </w:style>
  <w:style w:type="paragraph" w:customStyle="1" w:styleId="Standard">
    <w:name w:val="Standard"/>
    <w:rsid w:val="00CB49EC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B52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2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2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2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2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93C7A-9405-47E8-B5A9-DD6E70B9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wahana data</Company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Monika, Ditta</dc:creator>
  <cp:lastModifiedBy>ASUS</cp:lastModifiedBy>
  <cp:revision>22</cp:revision>
  <cp:lastPrinted>2018-09-22T04:07:00Z</cp:lastPrinted>
  <dcterms:created xsi:type="dcterms:W3CDTF">2020-10-10T09:37:00Z</dcterms:created>
  <dcterms:modified xsi:type="dcterms:W3CDTF">2020-10-12T02:44:00Z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2013-11-20T00:00:00Z</vt:filetime>
  </property>
  <property fmtid="{D5CDD505-2E9C-101B-9397-08002B2CF9AE}" pid="3" name="LastSaved">
    <vt:filetime>2014-09-15T00:00:00Z</vt:filetime>
  </property>
</Properties>
</file>